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1B61" w14:textId="77777777" w:rsidR="004D49C6" w:rsidRPr="004D49C6" w:rsidRDefault="004D49C6" w:rsidP="00394794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</w:p>
    <w:p w14:paraId="19A2402B" w14:textId="77777777" w:rsidR="004D49C6" w:rsidRPr="004D49C6" w:rsidRDefault="004D49C6" w:rsidP="00394794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</w:p>
    <w:p w14:paraId="008462A1" w14:textId="77777777" w:rsidR="004D49C6" w:rsidRPr="004D49C6" w:rsidRDefault="004D49C6" w:rsidP="00394794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</w:p>
    <w:p w14:paraId="71C86605" w14:textId="77777777" w:rsidR="0031056A" w:rsidRPr="004D49C6" w:rsidRDefault="0031056A" w:rsidP="00394794">
      <w:pPr>
        <w:spacing w:line="276" w:lineRule="auto"/>
        <w:jc w:val="center"/>
        <w:rPr>
          <w:rFonts w:ascii="Tahoma" w:hAnsi="Tahoma" w:cs="Tahoma"/>
          <w:b/>
          <w:sz w:val="22"/>
          <w:szCs w:val="18"/>
          <w:lang w:val="hr-HR"/>
        </w:rPr>
      </w:pPr>
      <w:r w:rsidRPr="004D49C6">
        <w:rPr>
          <w:rFonts w:ascii="Tahoma" w:hAnsi="Tahoma" w:cs="Tahoma"/>
          <w:b/>
          <w:sz w:val="22"/>
          <w:szCs w:val="18"/>
          <w:lang w:val="hr-HR"/>
        </w:rPr>
        <w:t>ŽALBA  PROTIV  RJEŠENJA TIJELA  JAVNE VLASTI  KOJIM JE</w:t>
      </w:r>
    </w:p>
    <w:p w14:paraId="2FFEBC1D" w14:textId="77777777" w:rsidR="0031056A" w:rsidRPr="004D49C6" w:rsidRDefault="0031056A" w:rsidP="00394794">
      <w:pPr>
        <w:pStyle w:val="Heading4"/>
        <w:spacing w:line="276" w:lineRule="auto"/>
        <w:rPr>
          <w:i w:val="0"/>
          <w:sz w:val="22"/>
          <w:szCs w:val="18"/>
          <w:lang w:val="hr-HR"/>
        </w:rPr>
      </w:pPr>
      <w:r w:rsidRPr="004D49C6">
        <w:rPr>
          <w:i w:val="0"/>
          <w:sz w:val="22"/>
          <w:szCs w:val="18"/>
          <w:u w:val="single"/>
          <w:lang w:val="hr-HR"/>
        </w:rPr>
        <w:t>ODBIJEN</w:t>
      </w:r>
      <w:r w:rsidRPr="006C7F04">
        <w:rPr>
          <w:i w:val="0"/>
          <w:sz w:val="22"/>
          <w:szCs w:val="18"/>
          <w:lang w:val="hr-HR"/>
        </w:rPr>
        <w:t xml:space="preserve"> </w:t>
      </w:r>
      <w:r w:rsidR="00394794" w:rsidRPr="006C7F04">
        <w:rPr>
          <w:i w:val="0"/>
          <w:sz w:val="22"/>
          <w:szCs w:val="18"/>
          <w:lang w:val="hr-HR"/>
        </w:rPr>
        <w:t xml:space="preserve"> </w:t>
      </w:r>
      <w:r w:rsidRPr="004D49C6">
        <w:rPr>
          <w:i w:val="0"/>
          <w:sz w:val="22"/>
          <w:szCs w:val="18"/>
          <w:lang w:val="hr-HR"/>
        </w:rPr>
        <w:t>ZAHT</w:t>
      </w:r>
      <w:r w:rsidR="00E03B88" w:rsidRPr="004D49C6">
        <w:rPr>
          <w:i w:val="0"/>
          <w:sz w:val="22"/>
          <w:szCs w:val="18"/>
          <w:lang w:val="hr-HR"/>
        </w:rPr>
        <w:t>J</w:t>
      </w:r>
      <w:r w:rsidRPr="004D49C6">
        <w:rPr>
          <w:i w:val="0"/>
          <w:sz w:val="22"/>
          <w:szCs w:val="18"/>
          <w:lang w:val="hr-HR"/>
        </w:rPr>
        <w:t>EV ZA PRISTUP INFORMACIJI</w:t>
      </w:r>
    </w:p>
    <w:p w14:paraId="5A8371EF" w14:textId="77777777" w:rsidR="0031056A" w:rsidRPr="004D49C6" w:rsidRDefault="0031056A" w:rsidP="00394794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</w:p>
    <w:p w14:paraId="7FB6D003" w14:textId="77777777" w:rsidR="0031056A" w:rsidRPr="004D49C6" w:rsidRDefault="0031056A" w:rsidP="000A0627">
      <w:pPr>
        <w:spacing w:line="276" w:lineRule="auto"/>
        <w:rPr>
          <w:rFonts w:ascii="Tahoma" w:hAnsi="Tahoma" w:cs="Tahoma"/>
          <w:b/>
          <w:sz w:val="18"/>
          <w:szCs w:val="18"/>
          <w:lang w:val="hr-HR"/>
        </w:rPr>
      </w:pPr>
    </w:p>
    <w:p w14:paraId="2356FC67" w14:textId="77777777" w:rsidR="0031056A" w:rsidRPr="004D49C6" w:rsidRDefault="0031056A" w:rsidP="000A0627">
      <w:pPr>
        <w:spacing w:line="276" w:lineRule="auto"/>
        <w:rPr>
          <w:rFonts w:ascii="Tahoma" w:hAnsi="Tahoma" w:cs="Tahoma"/>
          <w:b/>
          <w:sz w:val="18"/>
          <w:szCs w:val="18"/>
          <w:lang w:val="hr-HR"/>
        </w:rPr>
      </w:pPr>
    </w:p>
    <w:p w14:paraId="5B1DB1E4" w14:textId="77777777" w:rsidR="0031056A" w:rsidRPr="004D49C6" w:rsidRDefault="0031056A" w:rsidP="000A0627">
      <w:pPr>
        <w:spacing w:line="276" w:lineRule="auto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>Korisnik prava na informaciju</w:t>
      </w:r>
    </w:p>
    <w:p w14:paraId="1D3E53B1" w14:textId="77777777" w:rsidR="0031056A" w:rsidRPr="004D49C6" w:rsidRDefault="0031056A" w:rsidP="000A0627">
      <w:pPr>
        <w:spacing w:line="276" w:lineRule="auto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>Adresa</w:t>
      </w:r>
    </w:p>
    <w:p w14:paraId="7B1D7B4C" w14:textId="77777777" w:rsidR="0031056A" w:rsidRPr="004D49C6" w:rsidRDefault="0031056A" w:rsidP="000A0627">
      <w:pPr>
        <w:spacing w:line="276" w:lineRule="auto"/>
        <w:rPr>
          <w:rFonts w:ascii="Tahoma" w:hAnsi="Tahoma" w:cs="Tahoma"/>
          <w:b/>
          <w:sz w:val="18"/>
          <w:szCs w:val="18"/>
          <w:lang w:val="hr-HR"/>
        </w:rPr>
      </w:pPr>
    </w:p>
    <w:p w14:paraId="3510162F" w14:textId="77777777" w:rsidR="0031056A" w:rsidRPr="004D49C6" w:rsidRDefault="00FD190F" w:rsidP="000A0627">
      <w:pPr>
        <w:spacing w:line="276" w:lineRule="auto"/>
        <w:ind w:left="4248"/>
        <w:jc w:val="center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>Povjerenik za informiranje</w:t>
      </w:r>
    </w:p>
    <w:p w14:paraId="452FE16A" w14:textId="77777777" w:rsidR="00CC3129" w:rsidRPr="004D49C6" w:rsidRDefault="00765C27" w:rsidP="00CC3129">
      <w:pPr>
        <w:spacing w:line="276" w:lineRule="auto"/>
        <w:ind w:left="4248"/>
        <w:jc w:val="center"/>
        <w:rPr>
          <w:rFonts w:ascii="Tahoma" w:hAnsi="Tahoma" w:cs="Tahoma"/>
          <w:b/>
          <w:sz w:val="18"/>
          <w:szCs w:val="18"/>
          <w:lang w:val="hr-HR"/>
        </w:rPr>
      </w:pPr>
      <w:proofErr w:type="spellStart"/>
      <w:r w:rsidRPr="004D49C6">
        <w:rPr>
          <w:rFonts w:ascii="Tahoma" w:hAnsi="Tahoma" w:cs="Tahoma"/>
          <w:b/>
          <w:sz w:val="18"/>
          <w:szCs w:val="18"/>
          <w:lang w:val="hr-HR"/>
        </w:rPr>
        <w:t>Jurišićeva</w:t>
      </w:r>
      <w:proofErr w:type="spellEnd"/>
      <w:r w:rsidRPr="004D49C6">
        <w:rPr>
          <w:rFonts w:ascii="Tahoma" w:hAnsi="Tahoma" w:cs="Tahoma"/>
          <w:b/>
          <w:sz w:val="18"/>
          <w:szCs w:val="18"/>
          <w:lang w:val="hr-HR"/>
        </w:rPr>
        <w:t xml:space="preserve"> 19</w:t>
      </w:r>
    </w:p>
    <w:p w14:paraId="58E77F44" w14:textId="77777777" w:rsidR="0031056A" w:rsidRPr="004D49C6" w:rsidRDefault="001A7680" w:rsidP="000A0627">
      <w:pPr>
        <w:spacing w:line="276" w:lineRule="auto"/>
        <w:ind w:left="4248"/>
        <w:jc w:val="center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 xml:space="preserve">10000 </w:t>
      </w:r>
      <w:r w:rsidR="0031056A" w:rsidRPr="004D49C6">
        <w:rPr>
          <w:rFonts w:ascii="Tahoma" w:hAnsi="Tahoma" w:cs="Tahoma"/>
          <w:b/>
          <w:sz w:val="18"/>
          <w:szCs w:val="18"/>
          <w:lang w:val="hr-HR"/>
        </w:rPr>
        <w:t>Zagreb</w:t>
      </w:r>
    </w:p>
    <w:p w14:paraId="440A32CA" w14:textId="77777777" w:rsidR="000A0627" w:rsidRPr="004D49C6" w:rsidRDefault="000A0627" w:rsidP="000A0627">
      <w:pPr>
        <w:spacing w:line="276" w:lineRule="auto"/>
        <w:ind w:left="4248"/>
        <w:jc w:val="center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>p</w:t>
      </w:r>
      <w:r w:rsidR="0031056A" w:rsidRPr="004D49C6">
        <w:rPr>
          <w:rFonts w:ascii="Tahoma" w:hAnsi="Tahoma" w:cs="Tahoma"/>
          <w:b/>
          <w:sz w:val="18"/>
          <w:szCs w:val="18"/>
          <w:lang w:val="hr-HR"/>
        </w:rPr>
        <w:t xml:space="preserve">utem </w:t>
      </w:r>
    </w:p>
    <w:p w14:paraId="564B361D" w14:textId="77777777" w:rsidR="0031056A" w:rsidRPr="004D49C6" w:rsidRDefault="004D49C6" w:rsidP="000A0627">
      <w:pPr>
        <w:spacing w:line="276" w:lineRule="auto"/>
        <w:ind w:left="4248"/>
        <w:jc w:val="center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>Lijepe Bistrice d.o.o.</w:t>
      </w:r>
    </w:p>
    <w:p w14:paraId="1E67E25C" w14:textId="77777777" w:rsidR="0031056A" w:rsidRPr="004D49C6" w:rsidRDefault="0031056A" w:rsidP="000A0627">
      <w:pPr>
        <w:spacing w:line="276" w:lineRule="auto"/>
        <w:rPr>
          <w:rFonts w:ascii="Tahoma" w:hAnsi="Tahoma" w:cs="Tahoma"/>
          <w:sz w:val="18"/>
          <w:szCs w:val="18"/>
          <w:lang w:val="hr-HR"/>
        </w:rPr>
      </w:pPr>
    </w:p>
    <w:p w14:paraId="1263A583" w14:textId="77777777" w:rsidR="0031056A" w:rsidRPr="004D49C6" w:rsidRDefault="0031056A" w:rsidP="000A0627">
      <w:pPr>
        <w:spacing w:line="276" w:lineRule="auto"/>
        <w:rPr>
          <w:rFonts w:ascii="Tahoma" w:hAnsi="Tahoma" w:cs="Tahoma"/>
          <w:sz w:val="18"/>
          <w:szCs w:val="18"/>
          <w:lang w:val="hr-HR"/>
        </w:rPr>
      </w:pPr>
    </w:p>
    <w:p w14:paraId="13D14E03" w14:textId="77777777" w:rsidR="0031056A" w:rsidRPr="004D49C6" w:rsidRDefault="0031056A" w:rsidP="000A0627">
      <w:pPr>
        <w:spacing w:line="276" w:lineRule="auto"/>
        <w:rPr>
          <w:rFonts w:ascii="Tahoma" w:hAnsi="Tahoma" w:cs="Tahoma"/>
          <w:sz w:val="18"/>
          <w:szCs w:val="18"/>
          <w:lang w:val="hr-HR"/>
        </w:rPr>
      </w:pPr>
    </w:p>
    <w:p w14:paraId="5FAA7E23" w14:textId="77777777" w:rsidR="0031056A" w:rsidRPr="004D49C6" w:rsidRDefault="0031056A" w:rsidP="0062748D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>Ž A L B A</w:t>
      </w:r>
    </w:p>
    <w:p w14:paraId="2AB5F5A2" w14:textId="77777777" w:rsidR="0031056A" w:rsidRPr="004D49C6" w:rsidRDefault="0031056A" w:rsidP="000A0627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</w:p>
    <w:p w14:paraId="219D176D" w14:textId="77777777" w:rsidR="0031056A" w:rsidRPr="004D49C6" w:rsidRDefault="0031056A" w:rsidP="000A0627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</w:p>
    <w:p w14:paraId="229886B1" w14:textId="77777777" w:rsidR="00317B39" w:rsidRPr="004D49C6" w:rsidRDefault="0031056A" w:rsidP="000A0627">
      <w:pPr>
        <w:spacing w:line="276" w:lineRule="auto"/>
        <w:jc w:val="center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___________________________________________________________________</w:t>
      </w:r>
    </w:p>
    <w:p w14:paraId="507402D3" w14:textId="77777777" w:rsidR="0031056A" w:rsidRPr="004D49C6" w:rsidRDefault="000A0627" w:rsidP="000A0627">
      <w:pPr>
        <w:spacing w:line="276" w:lineRule="auto"/>
        <w:jc w:val="center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(ime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, odnosno naziv, adresa i sjedište žalitelja)</w:t>
      </w:r>
    </w:p>
    <w:p w14:paraId="0D9D4048" w14:textId="77777777" w:rsidR="0031056A" w:rsidRPr="004D49C6" w:rsidRDefault="0031056A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64B7C5A6" w14:textId="77777777" w:rsidR="0031056A" w:rsidRPr="004D49C6" w:rsidRDefault="0031056A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792653AF" w14:textId="77777777" w:rsidR="0031056A" w:rsidRPr="004D49C6" w:rsidRDefault="0031056A" w:rsidP="0062748D">
      <w:pPr>
        <w:spacing w:line="276" w:lineRule="auto"/>
        <w:jc w:val="center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protiv Rješenja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:</w:t>
      </w:r>
    </w:p>
    <w:p w14:paraId="4E654D5F" w14:textId="77777777" w:rsidR="0031056A" w:rsidRPr="004D49C6" w:rsidRDefault="0031056A" w:rsidP="000A0627">
      <w:pPr>
        <w:spacing w:line="276" w:lineRule="auto"/>
        <w:ind w:firstLine="720"/>
        <w:jc w:val="center"/>
        <w:rPr>
          <w:rFonts w:ascii="Tahoma" w:hAnsi="Tahoma" w:cs="Tahoma"/>
          <w:sz w:val="18"/>
          <w:szCs w:val="18"/>
          <w:lang w:val="hr-HR"/>
        </w:rPr>
      </w:pPr>
    </w:p>
    <w:p w14:paraId="1F560576" w14:textId="77777777" w:rsidR="0031056A" w:rsidRPr="004D49C6" w:rsidRDefault="0031056A" w:rsidP="000A0627">
      <w:pPr>
        <w:spacing w:line="276" w:lineRule="auto"/>
        <w:ind w:firstLine="720"/>
        <w:jc w:val="center"/>
        <w:rPr>
          <w:rFonts w:ascii="Tahoma" w:hAnsi="Tahoma" w:cs="Tahoma"/>
          <w:sz w:val="18"/>
          <w:szCs w:val="18"/>
          <w:lang w:val="hr-HR"/>
        </w:rPr>
      </w:pPr>
    </w:p>
    <w:p w14:paraId="421C5270" w14:textId="77777777" w:rsidR="0031056A" w:rsidRPr="004D49C6" w:rsidRDefault="0031056A" w:rsidP="004D49C6">
      <w:pPr>
        <w:spacing w:line="276" w:lineRule="auto"/>
        <w:jc w:val="center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__________________________________________________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_________________</w:t>
      </w:r>
    </w:p>
    <w:p w14:paraId="539372F8" w14:textId="77777777" w:rsidR="0031056A" w:rsidRPr="004D49C6" w:rsidRDefault="0031056A" w:rsidP="000A0627">
      <w:pPr>
        <w:spacing w:line="276" w:lineRule="auto"/>
        <w:rPr>
          <w:rFonts w:ascii="Tahoma" w:hAnsi="Tahoma" w:cs="Tahoma"/>
          <w:sz w:val="18"/>
          <w:szCs w:val="18"/>
          <w:lang w:val="hr-HR"/>
        </w:rPr>
      </w:pPr>
    </w:p>
    <w:p w14:paraId="5AAE7D97" w14:textId="77777777" w:rsidR="0031056A" w:rsidRPr="004D49C6" w:rsidRDefault="0031056A" w:rsidP="000A0627">
      <w:pPr>
        <w:spacing w:line="276" w:lineRule="auto"/>
        <w:jc w:val="center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(naziv tijela javne vlasti koje je doni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>jel</w:t>
      </w:r>
      <w:r w:rsidRPr="004D49C6">
        <w:rPr>
          <w:rFonts w:ascii="Tahoma" w:hAnsi="Tahoma" w:cs="Tahoma"/>
          <w:sz w:val="18"/>
          <w:szCs w:val="18"/>
          <w:lang w:val="hr-HR"/>
        </w:rPr>
        <w:t>o Rješenje, Klasa, Urbroj i datum)</w:t>
      </w:r>
    </w:p>
    <w:p w14:paraId="73150077" w14:textId="77777777" w:rsidR="0031056A" w:rsidRPr="004D49C6" w:rsidRDefault="0031056A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07BFC3AE" w14:textId="77777777" w:rsidR="0031056A" w:rsidRPr="004D49C6" w:rsidRDefault="0031056A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 </w:t>
      </w:r>
    </w:p>
    <w:p w14:paraId="62C293CB" w14:textId="77777777" w:rsidR="0031056A" w:rsidRPr="004D49C6" w:rsidRDefault="0031056A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5DACCBAE" w14:textId="77777777" w:rsidR="000A0627" w:rsidRPr="004D49C6" w:rsidRDefault="000A0627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Navedenim </w:t>
      </w:r>
      <w:r w:rsidR="0091111E" w:rsidRPr="004D49C6">
        <w:rPr>
          <w:rFonts w:ascii="Tahoma" w:hAnsi="Tahoma" w:cs="Tahoma"/>
          <w:sz w:val="18"/>
          <w:szCs w:val="18"/>
          <w:lang w:val="hr-HR"/>
        </w:rPr>
        <w:t>Rješenjem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odbijen je zahtjev za pristup informaciji koji sam podnio dana</w:t>
      </w:r>
      <w:r w:rsidRPr="004D49C6">
        <w:rPr>
          <w:rFonts w:ascii="Tahoma" w:hAnsi="Tahoma" w:cs="Tahoma"/>
          <w:sz w:val="18"/>
          <w:szCs w:val="18"/>
          <w:lang w:val="hr-HR"/>
        </w:rPr>
        <w:t>_____________________20</w:t>
      </w:r>
      <w:r w:rsidR="00A42886" w:rsidRPr="004D49C6">
        <w:rPr>
          <w:rFonts w:ascii="Tahoma" w:hAnsi="Tahoma" w:cs="Tahoma"/>
          <w:sz w:val="18"/>
          <w:szCs w:val="18"/>
          <w:lang w:val="hr-HR"/>
        </w:rPr>
        <w:t>___</w:t>
      </w:r>
      <w:r w:rsidRPr="004D49C6">
        <w:rPr>
          <w:rFonts w:ascii="Tahoma" w:hAnsi="Tahoma" w:cs="Tahoma"/>
          <w:sz w:val="18"/>
          <w:szCs w:val="18"/>
          <w:lang w:val="hr-HR"/>
        </w:rPr>
        <w:t>. godine.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 U zahtjevu sam zatražio/la od tijela javne vlasti  informaciju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__</w:t>
      </w:r>
      <w:r w:rsidRPr="004D49C6">
        <w:rPr>
          <w:rFonts w:ascii="Tahoma" w:hAnsi="Tahoma" w:cs="Tahoma"/>
          <w:sz w:val="18"/>
          <w:szCs w:val="18"/>
          <w:lang w:val="hr-HR"/>
        </w:rPr>
        <w:t>_______________________________________________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</w:p>
    <w:p w14:paraId="490EB27E" w14:textId="77777777" w:rsidR="000A0627" w:rsidRPr="004D49C6" w:rsidRDefault="000A0627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53E27546" w14:textId="77777777" w:rsidR="007A2F95" w:rsidRPr="004D49C6" w:rsidRDefault="000A0627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___________________________________________________________________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Tijelo javne vlasti 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 xml:space="preserve">je 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suprotno odredbama čla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n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ka </w:t>
      </w:r>
      <w:r w:rsidR="007A2F95" w:rsidRPr="004D49C6">
        <w:rPr>
          <w:rFonts w:ascii="Tahoma" w:hAnsi="Tahoma" w:cs="Tahoma"/>
          <w:sz w:val="18"/>
          <w:szCs w:val="18"/>
          <w:lang w:val="hr-HR"/>
        </w:rPr>
        <w:t>23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. 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s</w:t>
      </w:r>
      <w:r w:rsidR="000C4E84" w:rsidRPr="004D49C6">
        <w:rPr>
          <w:rFonts w:ascii="Tahoma" w:hAnsi="Tahoma" w:cs="Tahoma"/>
          <w:sz w:val="18"/>
          <w:szCs w:val="18"/>
          <w:lang w:val="hr-HR"/>
        </w:rPr>
        <w:t>tavka 5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. Zakona o pravu na pristup informacij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 xml:space="preserve">ama 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(</w:t>
      </w:r>
      <w:r w:rsidR="008E2A5C" w:rsidRPr="004D49C6">
        <w:rPr>
          <w:rFonts w:ascii="Tahoma" w:hAnsi="Tahoma" w:cs="Tahoma"/>
          <w:sz w:val="18"/>
          <w:szCs w:val="18"/>
          <w:lang w:val="hr-HR"/>
        </w:rPr>
        <w:t>„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 xml:space="preserve">Narodne novine”, broj </w:t>
      </w:r>
      <w:r w:rsidR="007A2F95" w:rsidRPr="004D49C6">
        <w:rPr>
          <w:rFonts w:ascii="Tahoma" w:hAnsi="Tahoma" w:cs="Tahoma"/>
          <w:sz w:val="18"/>
          <w:szCs w:val="18"/>
          <w:lang w:val="hr-HR"/>
        </w:rPr>
        <w:t>25/13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.</w:t>
      </w:r>
      <w:r w:rsidR="008E2A5C" w:rsidRPr="004D49C6">
        <w:rPr>
          <w:rFonts w:ascii="Tahoma" w:hAnsi="Tahoma" w:cs="Tahoma"/>
          <w:sz w:val="18"/>
          <w:szCs w:val="18"/>
          <w:lang w:val="hr-HR"/>
        </w:rPr>
        <w:t xml:space="preserve"> i 85/15.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 xml:space="preserve">) 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odbi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lo m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oj zahtjev</w:t>
      </w:r>
      <w:r w:rsidR="007A2F95" w:rsidRPr="004D49C6">
        <w:rPr>
          <w:rFonts w:ascii="Tahoma" w:hAnsi="Tahoma" w:cs="Tahoma"/>
          <w:sz w:val="18"/>
          <w:szCs w:val="18"/>
          <w:lang w:val="hr-HR"/>
        </w:rPr>
        <w:t xml:space="preserve"> zbog</w:t>
      </w:r>
    </w:p>
    <w:p w14:paraId="31B9CEAE" w14:textId="77777777" w:rsidR="007A2F95" w:rsidRPr="004D49C6" w:rsidRDefault="007A2F95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403AB14B" w14:textId="77777777" w:rsidR="0031056A" w:rsidRPr="004D49C6" w:rsidRDefault="007A2F95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___________________________________________________________________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. Odbijanjem zahtjeva uskraćeno mi je zakonsko ostvarenje prava na pristup informacijama. </w:t>
      </w:r>
    </w:p>
    <w:p w14:paraId="26B05A0C" w14:textId="77777777" w:rsidR="0031056A" w:rsidRPr="004D49C6" w:rsidRDefault="00680769" w:rsidP="000C4E84">
      <w:pPr>
        <w:pStyle w:val="NoSpacing"/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Rješenje osporavam u cijelosti, odnosno u dijelu </w:t>
      </w:r>
      <w:r w:rsidR="00CC3129" w:rsidRPr="007318C5">
        <w:rPr>
          <w:rFonts w:ascii="Tahoma" w:hAnsi="Tahoma" w:cs="Tahoma"/>
          <w:sz w:val="18"/>
          <w:szCs w:val="18"/>
          <w:lang w:val="hr-HR"/>
        </w:rPr>
        <w:t>___________________________________________________________________</w:t>
      </w:r>
      <w:r w:rsidR="00FF56C9" w:rsidRPr="007318C5">
        <w:rPr>
          <w:rFonts w:ascii="Tahoma" w:hAnsi="Tahoma" w:cs="Tahoma"/>
          <w:sz w:val="18"/>
          <w:szCs w:val="18"/>
          <w:lang w:val="hr-HR"/>
        </w:rPr>
        <w:t>,</w:t>
      </w:r>
      <w:r w:rsidR="00FF56C9" w:rsidRPr="004D49C6">
        <w:rPr>
          <w:rFonts w:ascii="Tahoma" w:hAnsi="Tahoma" w:cs="Tahoma"/>
          <w:sz w:val="18"/>
          <w:szCs w:val="18"/>
          <w:lang w:val="hr-HR"/>
        </w:rPr>
        <w:t xml:space="preserve"> te sukladno članku </w:t>
      </w:r>
      <w:r w:rsidR="007A2F95" w:rsidRPr="004D49C6">
        <w:rPr>
          <w:rFonts w:ascii="Tahoma" w:hAnsi="Tahoma" w:cs="Tahoma"/>
          <w:sz w:val="18"/>
          <w:szCs w:val="18"/>
          <w:lang w:val="hr-HR"/>
        </w:rPr>
        <w:t xml:space="preserve"> 25</w:t>
      </w:r>
      <w:r w:rsidR="00FF56C9" w:rsidRPr="004D49C6">
        <w:rPr>
          <w:rFonts w:ascii="Tahoma" w:hAnsi="Tahoma" w:cs="Tahoma"/>
          <w:sz w:val="18"/>
          <w:szCs w:val="18"/>
          <w:lang w:val="hr-HR"/>
        </w:rPr>
        <w:t xml:space="preserve">. Zakona o pravu na pristup informacijama 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u zakonskom roku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="00FF56C9" w:rsidRPr="004D49C6">
        <w:rPr>
          <w:rFonts w:ascii="Tahoma" w:hAnsi="Tahoma" w:cs="Tahoma"/>
          <w:sz w:val="18"/>
          <w:szCs w:val="18"/>
          <w:lang w:val="hr-HR"/>
        </w:rPr>
        <w:t xml:space="preserve">od 15 dana 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 xml:space="preserve">od dana dostave Rješenje 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 xml:space="preserve">izjavljujem 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žalbu:</w:t>
      </w:r>
    </w:p>
    <w:p w14:paraId="567B42FE" w14:textId="77777777" w:rsidR="00CC3129" w:rsidRPr="004D49C6" w:rsidRDefault="00CC3129" w:rsidP="000C4E84">
      <w:pPr>
        <w:spacing w:line="276" w:lineRule="auto"/>
        <w:ind w:firstLine="708"/>
        <w:jc w:val="both"/>
        <w:rPr>
          <w:rFonts w:ascii="Tahoma" w:hAnsi="Tahoma" w:cs="Tahoma"/>
          <w:sz w:val="18"/>
          <w:szCs w:val="18"/>
          <w:lang w:val="hr-HR"/>
        </w:rPr>
      </w:pPr>
    </w:p>
    <w:p w14:paraId="51C5F2CC" w14:textId="77777777" w:rsidR="00680769" w:rsidRPr="004D49C6" w:rsidRDefault="0031056A" w:rsidP="000C4E8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zbog  nepotpuno i pogrešnog utvr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đ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enog činjeničnog stanja </w:t>
      </w:r>
    </w:p>
    <w:p w14:paraId="320064DC" w14:textId="77777777" w:rsidR="0031056A" w:rsidRPr="004D49C6" w:rsidRDefault="0031056A" w:rsidP="000C4E8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 zbog pogrešne primjen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e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 xml:space="preserve"> zakona</w:t>
      </w:r>
    </w:p>
    <w:p w14:paraId="542A2336" w14:textId="77777777" w:rsidR="00B04F5A" w:rsidRPr="004D49C6" w:rsidRDefault="00B04F5A" w:rsidP="000C4E84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6F95BFE8" w14:textId="77777777" w:rsidR="00317B39" w:rsidRPr="004D49C6" w:rsidRDefault="00B04F5A" w:rsidP="00317B39">
      <w:pPr>
        <w:pStyle w:val="ListParagraph"/>
        <w:spacing w:line="276" w:lineRule="auto"/>
        <w:ind w:left="1428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________________________________________________</w:t>
      </w:r>
    </w:p>
    <w:p w14:paraId="5EF019B2" w14:textId="77777777" w:rsidR="00317B39" w:rsidRPr="004D49C6" w:rsidRDefault="00317B39" w:rsidP="00317B39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3C16A997" w14:textId="77777777" w:rsidR="00CC3129" w:rsidRPr="004D49C6" w:rsidRDefault="00B04F5A" w:rsidP="00CC3129">
      <w:pPr>
        <w:pStyle w:val="ListParagraph"/>
        <w:spacing w:line="276" w:lineRule="auto"/>
        <w:ind w:left="1428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ab/>
        <w:t>(navesti</w:t>
      </w:r>
      <w:r w:rsidR="007A2F95" w:rsidRPr="004D49C6">
        <w:rPr>
          <w:rFonts w:ascii="Tahoma" w:hAnsi="Tahoma" w:cs="Tahoma"/>
          <w:sz w:val="18"/>
          <w:szCs w:val="18"/>
          <w:lang w:val="hr-HR"/>
        </w:rPr>
        <w:t>)</w:t>
      </w:r>
    </w:p>
    <w:p w14:paraId="4C74DD39" w14:textId="77777777" w:rsidR="00CC3129" w:rsidRPr="004D49C6" w:rsidRDefault="00CC3129" w:rsidP="00CC3129">
      <w:pPr>
        <w:pStyle w:val="ListParagraph"/>
        <w:spacing w:line="276" w:lineRule="auto"/>
        <w:ind w:left="1428"/>
        <w:jc w:val="both"/>
        <w:rPr>
          <w:rFonts w:ascii="Tahoma" w:hAnsi="Tahoma" w:cs="Tahoma"/>
          <w:sz w:val="18"/>
          <w:szCs w:val="18"/>
          <w:lang w:val="hr-HR"/>
        </w:rPr>
      </w:pPr>
    </w:p>
    <w:p w14:paraId="3A57A59B" w14:textId="77777777" w:rsidR="00CC3129" w:rsidRPr="004D49C6" w:rsidRDefault="00CC3129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Ti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jelo javne vlasti je nepo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t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>p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uno utvrdi</w:t>
      </w:r>
      <w:r w:rsidRPr="004D49C6">
        <w:rPr>
          <w:rFonts w:ascii="Tahoma" w:hAnsi="Tahoma" w:cs="Tahoma"/>
          <w:sz w:val="18"/>
          <w:szCs w:val="18"/>
          <w:lang w:val="hr-HR"/>
        </w:rPr>
        <w:t>lo činjenično stanje iz razloga______________________________________________________________________________________</w:t>
      </w:r>
      <w:r w:rsidRPr="004D49C6">
        <w:rPr>
          <w:rFonts w:ascii="Tahoma" w:hAnsi="Tahoma" w:cs="Tahoma"/>
          <w:sz w:val="18"/>
          <w:szCs w:val="18"/>
          <w:lang w:val="hr-HR"/>
        </w:rPr>
        <w:lastRenderedPageBreak/>
        <w:t>_________________________________________________________________________________________________________________________________________________________________________________</w:t>
      </w:r>
    </w:p>
    <w:p w14:paraId="4F78F33D" w14:textId="77777777" w:rsidR="004D49C6" w:rsidRDefault="004D49C6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6E185362" w14:textId="77777777" w:rsidR="00CC3129" w:rsidRPr="004D49C6" w:rsidRDefault="0031056A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Na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 xml:space="preserve">tako utvrđeno činjenično stanje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pogrešno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 xml:space="preserve">je </w:t>
      </w:r>
      <w:r w:rsidR="00741DF2" w:rsidRPr="004D49C6">
        <w:rPr>
          <w:rFonts w:ascii="Tahoma" w:hAnsi="Tahoma" w:cs="Tahoma"/>
          <w:sz w:val="18"/>
          <w:szCs w:val="18"/>
          <w:lang w:val="hr-HR"/>
        </w:rPr>
        <w:t>primijenilo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Zakon o pravu na pristu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p informacijama jer_________________________________________________________________________________________________________________________________________________________________________________________________________________________________________________________________________________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9C6">
        <w:rPr>
          <w:rFonts w:ascii="Tahoma" w:hAnsi="Tahoma" w:cs="Tahoma"/>
          <w:sz w:val="18"/>
          <w:szCs w:val="18"/>
          <w:lang w:val="hr-HR"/>
        </w:rPr>
        <w:t>_</w:t>
      </w:r>
    </w:p>
    <w:p w14:paraId="3643C9D8" w14:textId="77777777" w:rsidR="004D49C6" w:rsidRDefault="004D49C6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61A32507" w14:textId="77777777" w:rsidR="00680769" w:rsidRPr="004D49C6" w:rsidRDefault="00CC3129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Iz svega n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>a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vedenog je vidljivo da 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ne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postoje razloz</w:t>
      </w:r>
      <w:r w:rsidRPr="004D49C6">
        <w:rPr>
          <w:rFonts w:ascii="Tahoma" w:hAnsi="Tahoma" w:cs="Tahoma"/>
          <w:sz w:val="18"/>
          <w:szCs w:val="18"/>
          <w:lang w:val="hr-HR"/>
        </w:rPr>
        <w:t>i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 xml:space="preserve"> za </w:t>
      </w:r>
      <w:r w:rsidR="007A2F95" w:rsidRPr="004D49C6">
        <w:rPr>
          <w:rFonts w:ascii="Tahoma" w:hAnsi="Tahoma" w:cs="Tahoma"/>
          <w:sz w:val="18"/>
          <w:szCs w:val="18"/>
          <w:lang w:val="hr-HR"/>
        </w:rPr>
        <w:t xml:space="preserve">odbijanje zahtjeva za pristup informacijama i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uskratu zatražene informacije. </w:t>
      </w:r>
    </w:p>
    <w:p w14:paraId="4AD07B46" w14:textId="77777777" w:rsidR="004D49C6" w:rsidRDefault="004D49C6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3B15FE54" w14:textId="77777777" w:rsidR="00680769" w:rsidRPr="004D49C6" w:rsidRDefault="0031056A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Na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tem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e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lju n</w:t>
      </w:r>
      <w:r w:rsidR="00FD190F" w:rsidRPr="004D49C6">
        <w:rPr>
          <w:rFonts w:ascii="Tahoma" w:hAnsi="Tahoma" w:cs="Tahoma"/>
          <w:sz w:val="18"/>
          <w:szCs w:val="18"/>
          <w:lang w:val="hr-HR"/>
        </w:rPr>
        <w:t>avedenih razloga, predlažem Povjereniku za informiranje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 xml:space="preserve">da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uvaži moju žalbu,  poništi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 xml:space="preserve"> Rješenje tijela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javne vlasti i omogući mi pristup zatraženoj informaciji.</w:t>
      </w:r>
    </w:p>
    <w:p w14:paraId="55CAA472" w14:textId="77777777" w:rsidR="004D49C6" w:rsidRDefault="004D49C6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5A1391A3" w14:textId="77777777" w:rsidR="004D49C6" w:rsidRDefault="004D49C6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3BC70D75" w14:textId="77777777" w:rsidR="00680769" w:rsidRPr="004D49C6" w:rsidRDefault="00680769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U ______________________, dana __________20</w:t>
      </w:r>
      <w:r w:rsidR="00A42886" w:rsidRPr="004D49C6">
        <w:rPr>
          <w:rFonts w:ascii="Tahoma" w:hAnsi="Tahoma" w:cs="Tahoma"/>
          <w:sz w:val="18"/>
          <w:szCs w:val="18"/>
          <w:lang w:val="hr-HR"/>
        </w:rPr>
        <w:t>___</w:t>
      </w:r>
      <w:r w:rsidRPr="004D49C6">
        <w:rPr>
          <w:rFonts w:ascii="Tahoma" w:hAnsi="Tahoma" w:cs="Tahoma"/>
          <w:sz w:val="18"/>
          <w:szCs w:val="18"/>
          <w:lang w:val="hr-HR"/>
        </w:rPr>
        <w:t>. godine</w:t>
      </w:r>
    </w:p>
    <w:p w14:paraId="5E5C02EA" w14:textId="77777777" w:rsidR="00680769" w:rsidRPr="004D49C6" w:rsidRDefault="00680769" w:rsidP="000A0627">
      <w:pPr>
        <w:spacing w:line="276" w:lineRule="auto"/>
        <w:ind w:firstLine="720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ab/>
        <w:t>(naziv mjesta)</w:t>
      </w:r>
    </w:p>
    <w:p w14:paraId="0AE8BACE" w14:textId="77777777" w:rsidR="00680769" w:rsidRPr="004D49C6" w:rsidRDefault="00680769" w:rsidP="000A0627">
      <w:pPr>
        <w:spacing w:line="276" w:lineRule="auto"/>
        <w:ind w:left="4320"/>
        <w:jc w:val="both"/>
        <w:rPr>
          <w:rFonts w:ascii="Tahoma" w:hAnsi="Tahoma" w:cs="Tahoma"/>
          <w:sz w:val="18"/>
          <w:szCs w:val="18"/>
          <w:lang w:val="hr-HR"/>
        </w:rPr>
      </w:pPr>
    </w:p>
    <w:p w14:paraId="1D53249D" w14:textId="77777777" w:rsidR="00680769" w:rsidRPr="004D49C6" w:rsidRDefault="00CC3129" w:rsidP="004D49C6">
      <w:pPr>
        <w:spacing w:line="276" w:lineRule="auto"/>
        <w:ind w:left="5387" w:hanging="347"/>
        <w:jc w:val="right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_________________________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_____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 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         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>(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Ime i prezime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>/Naziv žalitelja)</w:t>
      </w:r>
    </w:p>
    <w:p w14:paraId="19B06238" w14:textId="77777777" w:rsidR="0031056A" w:rsidRPr="004D49C6" w:rsidRDefault="00680769" w:rsidP="004D49C6">
      <w:pPr>
        <w:spacing w:line="276" w:lineRule="auto"/>
        <w:ind w:left="5040"/>
        <w:jc w:val="right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(vlastoručni potpis žalitelja) </w:t>
      </w:r>
    </w:p>
    <w:p w14:paraId="1EB4C740" w14:textId="77777777" w:rsidR="00CC3129" w:rsidRPr="004D49C6" w:rsidRDefault="00CC3129" w:rsidP="000A0627">
      <w:pPr>
        <w:pStyle w:val="FootnoteText"/>
        <w:spacing w:line="276" w:lineRule="auto"/>
        <w:jc w:val="both"/>
        <w:rPr>
          <w:rFonts w:ascii="Tahoma" w:hAnsi="Tahoma" w:cs="Tahoma"/>
          <w:b/>
          <w:sz w:val="18"/>
          <w:szCs w:val="18"/>
          <w:lang w:val="hr-HR"/>
        </w:rPr>
      </w:pPr>
    </w:p>
    <w:p w14:paraId="184CB1FA" w14:textId="77777777" w:rsidR="00CC3129" w:rsidRPr="004D49C6" w:rsidRDefault="0031056A" w:rsidP="000A0627">
      <w:pPr>
        <w:pStyle w:val="FootnoteText"/>
        <w:spacing w:line="276" w:lineRule="auto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 xml:space="preserve">   </w:t>
      </w:r>
      <w:r w:rsidR="00CC3129" w:rsidRPr="004D49C6">
        <w:rPr>
          <w:rFonts w:ascii="Tahoma" w:hAnsi="Tahoma" w:cs="Tahoma"/>
          <w:b/>
          <w:sz w:val="18"/>
          <w:szCs w:val="18"/>
          <w:lang w:val="hr-HR"/>
        </w:rPr>
        <w:t>Pojašnjenje</w:t>
      </w:r>
      <w:r w:rsidR="00394794" w:rsidRPr="004D49C6">
        <w:rPr>
          <w:rFonts w:ascii="Tahoma" w:hAnsi="Tahoma" w:cs="Tahoma"/>
          <w:b/>
          <w:sz w:val="18"/>
          <w:szCs w:val="18"/>
          <w:lang w:val="hr-HR"/>
        </w:rPr>
        <w:t>:</w:t>
      </w:r>
    </w:p>
    <w:p w14:paraId="5154817C" w14:textId="77777777" w:rsidR="000A0627" w:rsidRPr="004D49C6" w:rsidRDefault="000A0627" w:rsidP="000A0627">
      <w:pPr>
        <w:pStyle w:val="FootnoteText"/>
        <w:spacing w:line="276" w:lineRule="auto"/>
        <w:ind w:left="360"/>
        <w:jc w:val="both"/>
        <w:rPr>
          <w:rFonts w:ascii="Tahoma" w:hAnsi="Tahoma" w:cs="Tahoma"/>
          <w:sz w:val="18"/>
          <w:szCs w:val="18"/>
          <w:lang w:val="hr-HR"/>
        </w:rPr>
      </w:pPr>
    </w:p>
    <w:p w14:paraId="31F85EB2" w14:textId="77777777" w:rsidR="000A0627" w:rsidRPr="004D49C6" w:rsidRDefault="00FD190F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Žalba se izjavljuje Povjereniku za informiranje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, a predaje se putem tijela javne vlasti, koje će žalbu sa cjelokupnim spisom 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 xml:space="preserve">predmeta </w:t>
      </w:r>
      <w:r w:rsidRPr="004D49C6">
        <w:rPr>
          <w:rFonts w:ascii="Tahoma" w:hAnsi="Tahoma" w:cs="Tahoma"/>
          <w:sz w:val="18"/>
          <w:szCs w:val="18"/>
          <w:lang w:val="hr-HR"/>
        </w:rPr>
        <w:t>dostaviti Povjereniku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="00F757E4" w:rsidRPr="004D49C6">
        <w:rPr>
          <w:rFonts w:ascii="Tahoma" w:hAnsi="Tahoma" w:cs="Tahoma"/>
          <w:sz w:val="18"/>
          <w:szCs w:val="18"/>
          <w:lang w:val="hr-HR"/>
        </w:rPr>
        <w:t xml:space="preserve">za informiranje 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na rješavanje.</w:t>
      </w:r>
    </w:p>
    <w:p w14:paraId="205594AE" w14:textId="77777777" w:rsidR="000A0627" w:rsidRPr="004D49C6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U žalbi se mora navesti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rješenje ko</w:t>
      </w:r>
      <w:r w:rsidRPr="004D49C6">
        <w:rPr>
          <w:rFonts w:ascii="Tahoma" w:hAnsi="Tahoma" w:cs="Tahoma"/>
          <w:sz w:val="18"/>
          <w:szCs w:val="18"/>
          <w:lang w:val="hr-HR"/>
        </w:rPr>
        <w:t>j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 xml:space="preserve">e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se 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osporava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>,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naziv 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tijela javne vlasti koje je rješenje donijelo, 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>broj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 (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>K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lasa, Urbroj, Broj)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i datum 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rješenja. Ž</w:t>
      </w:r>
      <w:r w:rsidRPr="004D49C6">
        <w:rPr>
          <w:rFonts w:ascii="Tahoma" w:hAnsi="Tahoma" w:cs="Tahoma"/>
          <w:sz w:val="18"/>
          <w:szCs w:val="18"/>
          <w:lang w:val="hr-HR"/>
        </w:rPr>
        <w:t>ali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telj treba navesti zbog čega je ne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>z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adovoljan rješenjem.</w:t>
      </w:r>
    </w:p>
    <w:p w14:paraId="0E358BAA" w14:textId="77777777" w:rsidR="00CC3129" w:rsidRPr="004D49C6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Uz žalbu 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 xml:space="preserve">se preporuča 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priložiti </w:t>
      </w:r>
      <w:r w:rsidR="00B04F5A" w:rsidRPr="004D49C6">
        <w:rPr>
          <w:rFonts w:ascii="Tahoma" w:hAnsi="Tahoma" w:cs="Tahoma"/>
          <w:sz w:val="18"/>
          <w:szCs w:val="18"/>
          <w:lang w:val="hr-HR"/>
        </w:rPr>
        <w:t>presliku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 rješenja, presliku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podne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senog </w:t>
      </w:r>
      <w:r w:rsidRPr="004D49C6">
        <w:rPr>
          <w:rFonts w:ascii="Tahoma" w:hAnsi="Tahoma" w:cs="Tahoma"/>
          <w:sz w:val="18"/>
          <w:szCs w:val="18"/>
          <w:lang w:val="hr-HR"/>
        </w:rPr>
        <w:t>zaht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>j</w:t>
      </w:r>
      <w:r w:rsidRPr="004D49C6">
        <w:rPr>
          <w:rFonts w:ascii="Tahoma" w:hAnsi="Tahoma" w:cs="Tahoma"/>
          <w:sz w:val="18"/>
          <w:szCs w:val="18"/>
          <w:lang w:val="hr-HR"/>
        </w:rPr>
        <w:t>eva i dokaz o njegovoj predaji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tijelu javne vlasti.</w:t>
      </w:r>
    </w:p>
    <w:p w14:paraId="373BB1EE" w14:textId="77777777" w:rsidR="0031056A" w:rsidRPr="004D49C6" w:rsidRDefault="000A0627" w:rsidP="00550F9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U postupcima pred tijelima javne vlasti korisnici prava na informaciju su </w:t>
      </w:r>
      <w:r w:rsidR="00B04F5A" w:rsidRPr="004D49C6">
        <w:rPr>
          <w:rFonts w:ascii="Tahoma" w:hAnsi="Tahoma" w:cs="Tahoma"/>
          <w:sz w:val="18"/>
          <w:szCs w:val="18"/>
          <w:lang w:val="hr-HR"/>
        </w:rPr>
        <w:t>oslobođeni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plaćanja upravnih</w:t>
      </w:r>
      <w:r w:rsidR="0062748D" w:rsidRPr="004D49C6">
        <w:rPr>
          <w:rFonts w:ascii="Tahoma" w:hAnsi="Tahoma" w:cs="Tahoma"/>
          <w:sz w:val="18"/>
          <w:szCs w:val="18"/>
          <w:lang w:val="hr-HR"/>
        </w:rPr>
        <w:t xml:space="preserve"> i sudskih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pri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>stojbi</w:t>
      </w:r>
      <w:r w:rsidR="00C61AF2" w:rsidRPr="004D49C6">
        <w:rPr>
          <w:rFonts w:ascii="Tahoma" w:hAnsi="Tahoma" w:cs="Tahoma"/>
          <w:sz w:val="18"/>
          <w:szCs w:val="18"/>
          <w:lang w:val="hr-HR"/>
        </w:rPr>
        <w:t>.</w:t>
      </w:r>
    </w:p>
    <w:sectPr w:rsidR="0031056A" w:rsidRPr="004D49C6" w:rsidSect="000A062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3181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54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56A"/>
    <w:rsid w:val="000A0627"/>
    <w:rsid w:val="000C4E84"/>
    <w:rsid w:val="001A7680"/>
    <w:rsid w:val="00281095"/>
    <w:rsid w:val="0031056A"/>
    <w:rsid w:val="00311F61"/>
    <w:rsid w:val="00317B39"/>
    <w:rsid w:val="00394794"/>
    <w:rsid w:val="003D417E"/>
    <w:rsid w:val="004770EB"/>
    <w:rsid w:val="004C15EB"/>
    <w:rsid w:val="004D49C6"/>
    <w:rsid w:val="00514CCB"/>
    <w:rsid w:val="00550F9C"/>
    <w:rsid w:val="005D38FD"/>
    <w:rsid w:val="0062748D"/>
    <w:rsid w:val="00680769"/>
    <w:rsid w:val="006C7F04"/>
    <w:rsid w:val="007318C5"/>
    <w:rsid w:val="00741DF2"/>
    <w:rsid w:val="00765C27"/>
    <w:rsid w:val="007A2F95"/>
    <w:rsid w:val="00874528"/>
    <w:rsid w:val="0088201B"/>
    <w:rsid w:val="008E2A5C"/>
    <w:rsid w:val="0091111E"/>
    <w:rsid w:val="009326C3"/>
    <w:rsid w:val="00956ADF"/>
    <w:rsid w:val="00A02FDE"/>
    <w:rsid w:val="00A40E7B"/>
    <w:rsid w:val="00A42886"/>
    <w:rsid w:val="00B04F5A"/>
    <w:rsid w:val="00B259DA"/>
    <w:rsid w:val="00B30EA7"/>
    <w:rsid w:val="00B501BE"/>
    <w:rsid w:val="00C417A4"/>
    <w:rsid w:val="00C55AD9"/>
    <w:rsid w:val="00C61AF2"/>
    <w:rsid w:val="00CC3129"/>
    <w:rsid w:val="00CC4170"/>
    <w:rsid w:val="00D11A4B"/>
    <w:rsid w:val="00E01FC2"/>
    <w:rsid w:val="00E03B88"/>
    <w:rsid w:val="00F158E7"/>
    <w:rsid w:val="00F757E4"/>
    <w:rsid w:val="00FD190F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83AD"/>
  <w15:chartTrackingRefBased/>
  <w15:docId w15:val="{6FDA3EFE-3879-4AA4-92ED-9BFAA2B9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NoSpacing">
    <w:name w:val="No Spacing"/>
    <w:uiPriority w:val="1"/>
    <w:qFormat/>
    <w:rsid w:val="000C4E8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dbevandic</dc:creator>
  <cp:keywords/>
  <cp:lastModifiedBy>Kristina Tibaut</cp:lastModifiedBy>
  <cp:revision>3</cp:revision>
  <cp:lastPrinted>2013-08-06T07:21:00Z</cp:lastPrinted>
  <dcterms:created xsi:type="dcterms:W3CDTF">2022-08-03T17:24:00Z</dcterms:created>
  <dcterms:modified xsi:type="dcterms:W3CDTF">2022-08-03T17:26:00Z</dcterms:modified>
</cp:coreProperties>
</file>