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0425" w14:textId="77777777" w:rsidR="009D282B" w:rsidRPr="00D66334" w:rsidRDefault="009D282B" w:rsidP="00D66334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3688ECEA" w14:textId="77777777" w:rsidR="0031056A" w:rsidRPr="00D66334" w:rsidRDefault="0031056A" w:rsidP="00394794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ŽALBA  PROTIV  RJEŠENJA TIJELA  JAVNE VLASTI  KOJIM JE</w:t>
      </w:r>
    </w:p>
    <w:p w14:paraId="3DF58F05" w14:textId="77777777" w:rsidR="0031056A" w:rsidRPr="00D66334" w:rsidRDefault="0031056A" w:rsidP="00394794">
      <w:pPr>
        <w:pStyle w:val="Heading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D66334">
        <w:rPr>
          <w:rFonts w:ascii="Arial Narrow" w:hAnsi="Arial Narrow"/>
          <w:i w:val="0"/>
          <w:sz w:val="22"/>
          <w:szCs w:val="22"/>
          <w:u w:val="single"/>
          <w:lang w:val="hr-HR"/>
        </w:rPr>
        <w:t xml:space="preserve">ODBIJEN </w:t>
      </w:r>
      <w:r w:rsidR="00394794" w:rsidRPr="00D66334">
        <w:rPr>
          <w:rFonts w:ascii="Arial Narrow" w:hAnsi="Arial Narrow"/>
          <w:i w:val="0"/>
          <w:sz w:val="22"/>
          <w:szCs w:val="22"/>
          <w:u w:val="single"/>
          <w:lang w:val="hr-HR"/>
        </w:rPr>
        <w:t xml:space="preserve"> </w:t>
      </w:r>
      <w:r w:rsidRPr="00D66334">
        <w:rPr>
          <w:rFonts w:ascii="Arial Narrow" w:hAnsi="Arial Narrow"/>
          <w:i w:val="0"/>
          <w:sz w:val="22"/>
          <w:szCs w:val="22"/>
          <w:lang w:val="hr-HR"/>
        </w:rPr>
        <w:t>ZAHT</w:t>
      </w:r>
      <w:r w:rsidR="00E03B88" w:rsidRPr="00D66334">
        <w:rPr>
          <w:rFonts w:ascii="Arial Narrow" w:hAnsi="Arial Narrow"/>
          <w:i w:val="0"/>
          <w:sz w:val="22"/>
          <w:szCs w:val="22"/>
          <w:lang w:val="hr-HR"/>
        </w:rPr>
        <w:t>J</w:t>
      </w:r>
      <w:r w:rsidRPr="00D66334">
        <w:rPr>
          <w:rFonts w:ascii="Arial Narrow" w:hAnsi="Arial Narrow"/>
          <w:i w:val="0"/>
          <w:sz w:val="22"/>
          <w:szCs w:val="22"/>
          <w:lang w:val="hr-HR"/>
        </w:rPr>
        <w:t xml:space="preserve">EV ZA </w:t>
      </w:r>
      <w:r w:rsidR="00CE7C94" w:rsidRPr="00D66334">
        <w:rPr>
          <w:rFonts w:ascii="Arial Narrow" w:hAnsi="Arial Narrow"/>
          <w:i w:val="0"/>
          <w:sz w:val="22"/>
          <w:szCs w:val="22"/>
          <w:lang w:val="hr-HR"/>
        </w:rPr>
        <w:t>PONOVNU UPORABU I</w:t>
      </w:r>
      <w:r w:rsidRPr="00D66334">
        <w:rPr>
          <w:rFonts w:ascii="Arial Narrow" w:hAnsi="Arial Narrow"/>
          <w:i w:val="0"/>
          <w:sz w:val="22"/>
          <w:szCs w:val="22"/>
          <w:lang w:val="hr-HR"/>
        </w:rPr>
        <w:t>NFORMACIJ</w:t>
      </w:r>
      <w:r w:rsidR="00C347AA" w:rsidRPr="00D66334">
        <w:rPr>
          <w:rFonts w:ascii="Arial Narrow" w:hAnsi="Arial Narrow"/>
          <w:i w:val="0"/>
          <w:sz w:val="22"/>
          <w:szCs w:val="22"/>
          <w:lang w:val="hr-HR"/>
        </w:rPr>
        <w:t>A</w:t>
      </w:r>
    </w:p>
    <w:p w14:paraId="107C8DA2" w14:textId="77777777" w:rsidR="0031056A" w:rsidRPr="00D66334" w:rsidRDefault="0031056A" w:rsidP="00394794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15523906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0E62655D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6FD74D84" w14:textId="6D912856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D6633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</w:t>
      </w:r>
    </w:p>
    <w:p w14:paraId="31C5ABA7" w14:textId="3AB373D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D6633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</w:t>
      </w:r>
    </w:p>
    <w:p w14:paraId="0756F253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D9B06A9" w14:textId="77777777" w:rsidR="0031056A" w:rsidRPr="00D66334" w:rsidRDefault="00210FFC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Povjerenik za informiranje</w:t>
      </w:r>
    </w:p>
    <w:p w14:paraId="2F5B5730" w14:textId="41CEB142" w:rsidR="00A550BC" w:rsidRPr="00D66334" w:rsidRDefault="00D66334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5E2CA573" w14:textId="77777777" w:rsidR="0031056A" w:rsidRPr="00D66334" w:rsidRDefault="001A7680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10000 </w:t>
      </w:r>
      <w:r w:rsidR="0031056A" w:rsidRPr="00D66334">
        <w:rPr>
          <w:rFonts w:ascii="Arial Narrow" w:hAnsi="Arial Narrow" w:cs="Tahoma"/>
          <w:b/>
          <w:sz w:val="22"/>
          <w:szCs w:val="22"/>
          <w:lang w:val="hr-HR"/>
        </w:rPr>
        <w:t>Zagreb</w:t>
      </w:r>
    </w:p>
    <w:p w14:paraId="71D424E2" w14:textId="77777777" w:rsidR="000A0627" w:rsidRPr="00D66334" w:rsidRDefault="000A0627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p</w:t>
      </w:r>
      <w:r w:rsidR="0031056A"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utem </w:t>
      </w:r>
    </w:p>
    <w:p w14:paraId="7297F8D2" w14:textId="77777777" w:rsidR="0031056A" w:rsidRPr="00D66334" w:rsidRDefault="00EE6124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Lijepe Bistrice d.o.o.</w:t>
      </w:r>
    </w:p>
    <w:p w14:paraId="4B3180E8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452B1E6C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223ADC6B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4726BDC7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b/>
          <w:sz w:val="32"/>
          <w:szCs w:val="32"/>
          <w:lang w:val="hr-HR"/>
        </w:rPr>
      </w:pPr>
      <w:r w:rsidRPr="00D66334">
        <w:rPr>
          <w:rFonts w:ascii="Arial Narrow" w:hAnsi="Arial Narrow" w:cs="Tahoma"/>
          <w:b/>
          <w:sz w:val="32"/>
          <w:szCs w:val="32"/>
          <w:lang w:val="hr-HR"/>
        </w:rPr>
        <w:t xml:space="preserve">Ž A L B A </w:t>
      </w:r>
    </w:p>
    <w:p w14:paraId="344B4B05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4789BC7B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0A10A755" w14:textId="77777777" w:rsidR="00317B39" w:rsidRPr="00D66334" w:rsidRDefault="0031056A" w:rsidP="000A0627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3BF029E4" w14:textId="77777777" w:rsidR="0031056A" w:rsidRPr="00D66334" w:rsidRDefault="000A0627" w:rsidP="000A0627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(ime</w:t>
      </w:r>
      <w:r w:rsidR="0031056A"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, odnosno naziv, adresa i sjedište žalitelja)</w:t>
      </w:r>
    </w:p>
    <w:p w14:paraId="0783EAA5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ACD751C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712A3B6" w14:textId="77777777" w:rsidR="0031056A" w:rsidRPr="00D66334" w:rsidRDefault="0031056A" w:rsidP="00AB1BE9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protiv Rješenja</w:t>
      </w:r>
      <w:r w:rsidR="000A0627" w:rsidRPr="00D66334">
        <w:rPr>
          <w:rFonts w:ascii="Arial Narrow" w:hAnsi="Arial Narrow" w:cs="Tahoma"/>
          <w:sz w:val="22"/>
          <w:szCs w:val="22"/>
          <w:lang w:val="hr-HR"/>
        </w:rPr>
        <w:t>:</w:t>
      </w:r>
    </w:p>
    <w:p w14:paraId="3F1A8FD8" w14:textId="77777777" w:rsidR="0031056A" w:rsidRPr="00D66334" w:rsidRDefault="0031056A" w:rsidP="00D66334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790D15E0" w14:textId="77777777" w:rsidR="0031056A" w:rsidRPr="00D66334" w:rsidRDefault="0031056A" w:rsidP="009D282B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</w:t>
      </w:r>
      <w:r w:rsidR="000A0627" w:rsidRPr="00D66334">
        <w:rPr>
          <w:rFonts w:ascii="Arial Narrow" w:hAnsi="Arial Narrow" w:cs="Tahoma"/>
          <w:sz w:val="22"/>
          <w:szCs w:val="22"/>
          <w:lang w:val="hr-HR"/>
        </w:rPr>
        <w:t>_________________</w:t>
      </w:r>
    </w:p>
    <w:p w14:paraId="426B942C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(naziv tijela javne vlasti koje je doni</w:t>
      </w:r>
      <w:r w:rsidR="00317B39"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jel</w:t>
      </w: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o Rješenje, Klasa, Urbroj i datum)</w:t>
      </w:r>
    </w:p>
    <w:p w14:paraId="34203227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5230D7A9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36CE51E6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428C6CA" w14:textId="1DCDD297" w:rsidR="000A0627" w:rsidRPr="00D66334" w:rsidRDefault="000A0627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Navedenim </w:t>
      </w:r>
      <w:r w:rsidR="009B34BA" w:rsidRPr="00D66334">
        <w:rPr>
          <w:rFonts w:ascii="Arial Narrow" w:hAnsi="Arial Narrow" w:cs="Tahoma"/>
          <w:sz w:val="22"/>
          <w:szCs w:val="22"/>
          <w:lang w:val="hr-HR"/>
        </w:rPr>
        <w:t xml:space="preserve">Rješenjem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odbijen je zahtjev za </w:t>
      </w:r>
      <w:r w:rsidR="009B34BA" w:rsidRPr="00D66334">
        <w:rPr>
          <w:rFonts w:ascii="Arial Narrow" w:hAnsi="Arial Narrow" w:cs="Tahoma"/>
          <w:sz w:val="22"/>
          <w:szCs w:val="22"/>
          <w:lang w:val="hr-HR"/>
        </w:rPr>
        <w:t>ponovnu uporabu informacija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>koji sam podnio dana</w:t>
      </w:r>
      <w:r w:rsidRPr="00D66334">
        <w:rPr>
          <w:rFonts w:ascii="Arial Narrow" w:hAnsi="Arial Narrow" w:cs="Tahoma"/>
          <w:sz w:val="22"/>
          <w:szCs w:val="22"/>
          <w:lang w:val="hr-HR"/>
        </w:rPr>
        <w:t>_____________________20</w:t>
      </w:r>
      <w:r w:rsidR="00A42886" w:rsidRPr="00D66334">
        <w:rPr>
          <w:rFonts w:ascii="Arial Narrow" w:hAnsi="Arial Narrow" w:cs="Tahoma"/>
          <w:sz w:val="22"/>
          <w:szCs w:val="22"/>
          <w:lang w:val="hr-HR"/>
        </w:rPr>
        <w:t>___</w:t>
      </w:r>
      <w:r w:rsidRPr="00D66334">
        <w:rPr>
          <w:rFonts w:ascii="Arial Narrow" w:hAnsi="Arial Narrow" w:cs="Tahoma"/>
          <w:sz w:val="22"/>
          <w:szCs w:val="22"/>
          <w:lang w:val="hr-HR"/>
        </w:rPr>
        <w:t>. godine.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9B34BA" w:rsidRPr="00D66334">
        <w:rPr>
          <w:rFonts w:ascii="Arial Narrow" w:hAnsi="Arial Narrow" w:cs="Tahoma"/>
          <w:sz w:val="22"/>
          <w:szCs w:val="22"/>
          <w:lang w:val="hr-HR"/>
        </w:rPr>
        <w:t>U zahtjevu sam zatražio/la od tijela javne vlasti informaciju_____________________________________________</w:t>
      </w:r>
      <w:r w:rsidR="00D66334">
        <w:rPr>
          <w:rFonts w:ascii="Arial Narrow" w:hAnsi="Arial Narrow" w:cs="Tahoma"/>
          <w:sz w:val="22"/>
          <w:szCs w:val="22"/>
          <w:lang w:val="hr-HR"/>
        </w:rPr>
        <w:t>____________________________________.</w:t>
      </w:r>
    </w:p>
    <w:p w14:paraId="4B5EEBE1" w14:textId="77777777" w:rsidR="009B34BA" w:rsidRPr="00D66334" w:rsidRDefault="009B34BA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7A59F248" w14:textId="093BDC6D" w:rsidR="007A2F95" w:rsidRPr="00D66334" w:rsidRDefault="0031056A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Tijelo javne vlasti 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– trgovačko društvo Lijepa Bistrica d.o.o.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 xml:space="preserve">je </w:t>
      </w:r>
      <w:r w:rsidRPr="00D66334">
        <w:rPr>
          <w:rFonts w:ascii="Arial Narrow" w:hAnsi="Arial Narrow" w:cs="Tahoma"/>
          <w:sz w:val="22"/>
          <w:szCs w:val="22"/>
          <w:lang w:val="hr-HR"/>
        </w:rPr>
        <w:t>suprotno odredbama čla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n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ka </w:t>
      </w:r>
      <w:r w:rsidR="0079017E" w:rsidRPr="00D66334">
        <w:rPr>
          <w:rFonts w:ascii="Arial Narrow" w:hAnsi="Arial Narrow" w:cs="Tahoma"/>
          <w:sz w:val="22"/>
          <w:szCs w:val="22"/>
          <w:lang w:val="hr-HR"/>
        </w:rPr>
        <w:t>30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s</w:t>
      </w:r>
      <w:r w:rsidR="0079017E" w:rsidRPr="00D66334">
        <w:rPr>
          <w:rFonts w:ascii="Arial Narrow" w:hAnsi="Arial Narrow" w:cs="Tahoma"/>
          <w:sz w:val="22"/>
          <w:szCs w:val="22"/>
          <w:lang w:val="hr-HR"/>
        </w:rPr>
        <w:t xml:space="preserve">tavka </w:t>
      </w:r>
      <w:r w:rsidR="00AF3A4F" w:rsidRPr="00D66334">
        <w:rPr>
          <w:rFonts w:ascii="Arial Narrow" w:hAnsi="Arial Narrow" w:cs="Tahoma"/>
          <w:sz w:val="22"/>
          <w:szCs w:val="22"/>
          <w:lang w:val="hr-HR"/>
        </w:rPr>
        <w:t>1</w:t>
      </w:r>
      <w:r w:rsidRPr="00D66334">
        <w:rPr>
          <w:rFonts w:ascii="Arial Narrow" w:hAnsi="Arial Narrow" w:cs="Tahoma"/>
          <w:sz w:val="22"/>
          <w:szCs w:val="22"/>
          <w:lang w:val="hr-HR"/>
        </w:rPr>
        <w:t>. Zakona o pravu na pristup informacij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ama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(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NN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>25/13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AF3A4F" w:rsidRPr="00D66334">
        <w:rPr>
          <w:rFonts w:ascii="Arial Narrow" w:hAnsi="Arial Narrow" w:cs="Tahoma"/>
          <w:sz w:val="22"/>
          <w:szCs w:val="22"/>
          <w:lang w:val="hr-HR"/>
        </w:rPr>
        <w:t>85/15</w:t>
      </w:r>
      <w:r w:rsidR="00D66334">
        <w:rPr>
          <w:rFonts w:ascii="Arial Narrow" w:hAnsi="Arial Narrow" w:cs="Tahoma"/>
          <w:sz w:val="22"/>
          <w:szCs w:val="22"/>
          <w:lang w:val="hr-HR"/>
        </w:rPr>
        <w:t>, 69/22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 xml:space="preserve">) </w:t>
      </w:r>
      <w:r w:rsidRPr="00D66334">
        <w:rPr>
          <w:rFonts w:ascii="Arial Narrow" w:hAnsi="Arial Narrow" w:cs="Tahoma"/>
          <w:sz w:val="22"/>
          <w:szCs w:val="22"/>
          <w:lang w:val="hr-HR"/>
        </w:rPr>
        <w:t>odbi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lo m</w:t>
      </w:r>
      <w:r w:rsidRPr="00D66334">
        <w:rPr>
          <w:rFonts w:ascii="Arial Narrow" w:hAnsi="Arial Narrow" w:cs="Tahoma"/>
          <w:sz w:val="22"/>
          <w:szCs w:val="22"/>
          <w:lang w:val="hr-HR"/>
        </w:rPr>
        <w:t>oj zahtjev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 xml:space="preserve"> zbog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 _________________________</w:t>
      </w:r>
    </w:p>
    <w:p w14:paraId="67B09B7B" w14:textId="77777777" w:rsidR="0031056A" w:rsidRPr="00D66334" w:rsidRDefault="007A2F95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. Odbijanjem zahtjeva uskraćeno mi je zakonsko ostvarenje prava na 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>ponovnu uporabu informacijama.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7D49AA1A" w14:textId="77777777" w:rsidR="007A2F95" w:rsidRPr="00D66334" w:rsidRDefault="007A2F95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E0FA148" w14:textId="65D00E80" w:rsidR="0031056A" w:rsidRPr="00D66334" w:rsidRDefault="00D507EB" w:rsidP="0079017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Rješenje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osporavam u cijelosti, odnosno u dijelu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 xml:space="preserve">, te sukladno članku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>25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>. Zakona o pravu na pristup informacijama</w:t>
      </w:r>
      <w:r w:rsidR="00D66334">
        <w:rPr>
          <w:rFonts w:ascii="Arial Narrow" w:hAnsi="Arial Narrow" w:cs="Tahoma"/>
          <w:sz w:val="22"/>
          <w:szCs w:val="22"/>
          <w:lang w:val="hr-HR"/>
        </w:rPr>
        <w:t>,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u zakonskom roku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 xml:space="preserve">od 15 dana 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od dana dostave Rješenje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izjavljujem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žalbu:</w:t>
      </w:r>
    </w:p>
    <w:p w14:paraId="08AB081F" w14:textId="77777777" w:rsidR="00CC3129" w:rsidRPr="00D66334" w:rsidRDefault="00CC3129" w:rsidP="000A0627">
      <w:pPr>
        <w:spacing w:line="276" w:lineRule="auto"/>
        <w:ind w:firstLine="708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463533F" w14:textId="77777777" w:rsidR="00680769" w:rsidRPr="00D66334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zbog  nepotpuno i pogrešnog utvr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đ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enog činjeničnog stanja </w:t>
      </w:r>
    </w:p>
    <w:p w14:paraId="117D6464" w14:textId="77777777" w:rsidR="0031056A" w:rsidRPr="00D66334" w:rsidRDefault="0031056A" w:rsidP="00CC312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 zbog pogrešne primjen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e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 zakona</w:t>
      </w:r>
    </w:p>
    <w:p w14:paraId="12811544" w14:textId="77777777" w:rsidR="00B04F5A" w:rsidRPr="00D66334" w:rsidRDefault="00B04F5A" w:rsidP="00B04F5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7D19895F" w14:textId="77777777" w:rsidR="00317B39" w:rsidRPr="00D66334" w:rsidRDefault="00B04F5A" w:rsidP="00317B39">
      <w:pPr>
        <w:pStyle w:val="ListParagraph"/>
        <w:spacing w:line="276" w:lineRule="auto"/>
        <w:ind w:left="1428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</w:t>
      </w:r>
    </w:p>
    <w:p w14:paraId="48EA3E05" w14:textId="77777777" w:rsidR="00CC3129" w:rsidRPr="00D66334" w:rsidRDefault="00B04F5A" w:rsidP="00CC3129">
      <w:pPr>
        <w:pStyle w:val="ListParagraph"/>
        <w:spacing w:line="276" w:lineRule="auto"/>
        <w:ind w:left="1428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ab/>
      </w: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(navesti</w:t>
      </w:r>
      <w:r w:rsidR="007A2F95"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)</w:t>
      </w:r>
    </w:p>
    <w:p w14:paraId="5D5A1098" w14:textId="77777777" w:rsidR="00CC3129" w:rsidRPr="00D66334" w:rsidRDefault="00CC3129" w:rsidP="00CC3129">
      <w:pPr>
        <w:pStyle w:val="ListParagraph"/>
        <w:spacing w:line="276" w:lineRule="auto"/>
        <w:ind w:left="1428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7C054BC1" w14:textId="16751D6A" w:rsidR="00CC3129" w:rsidRPr="00D66334" w:rsidRDefault="00CC3129" w:rsidP="00D6633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Ti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>jelo javne vlasti je nepo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t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>p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>uno utvrdi</w:t>
      </w:r>
      <w:r w:rsidRPr="00D66334">
        <w:rPr>
          <w:rFonts w:ascii="Arial Narrow" w:hAnsi="Arial Narrow" w:cs="Tahoma"/>
          <w:sz w:val="22"/>
          <w:szCs w:val="22"/>
          <w:lang w:val="hr-HR"/>
        </w:rPr>
        <w:t>lo činjenično stanje iz razloga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: </w:t>
      </w: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282B" w:rsidRPr="00D66334">
        <w:rPr>
          <w:rFonts w:ascii="Arial Narrow" w:hAnsi="Arial Narrow" w:cs="Tahoma"/>
          <w:sz w:val="22"/>
          <w:szCs w:val="22"/>
          <w:lang w:val="hr-HR"/>
        </w:rPr>
        <w:t>______</w:t>
      </w:r>
      <w:r w:rsidR="00A33F0B">
        <w:rPr>
          <w:rFonts w:ascii="Arial Narrow" w:hAnsi="Arial Narrow" w:cs="Tahoma"/>
          <w:sz w:val="22"/>
          <w:szCs w:val="22"/>
          <w:lang w:val="hr-HR"/>
        </w:rPr>
        <w:t>.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Na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tako utvrđeno činjenično stanje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pogrešno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je 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>primijenilo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Zakon o pravu na pristu</w:t>
      </w:r>
      <w:r w:rsidRPr="00D66334">
        <w:rPr>
          <w:rFonts w:ascii="Arial Narrow" w:hAnsi="Arial Narrow" w:cs="Tahoma"/>
          <w:sz w:val="22"/>
          <w:szCs w:val="22"/>
          <w:lang w:val="hr-HR"/>
        </w:rPr>
        <w:t>p informacijama jer</w:t>
      </w:r>
      <w:r w:rsidR="00A33F0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</w:t>
      </w:r>
      <w:r w:rsidR="009D282B"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</w:t>
      </w:r>
    </w:p>
    <w:p w14:paraId="7238211F" w14:textId="6D23C5D2" w:rsidR="00CC3129" w:rsidRPr="00D66334" w:rsidRDefault="00CC3129" w:rsidP="00CC3129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</w:t>
      </w:r>
    </w:p>
    <w:p w14:paraId="02B8E20D" w14:textId="77777777" w:rsidR="00A33F0B" w:rsidRDefault="00A33F0B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E5BA5C2" w14:textId="09C4AFDE" w:rsidR="00680769" w:rsidRPr="00D66334" w:rsidRDefault="00CC3129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Iz svega n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>a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vedenog je vidljivo da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ne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postoje razloz</w:t>
      </w:r>
      <w:r w:rsidRPr="00D66334">
        <w:rPr>
          <w:rFonts w:ascii="Arial Narrow" w:hAnsi="Arial Narrow" w:cs="Tahoma"/>
          <w:sz w:val="22"/>
          <w:szCs w:val="22"/>
          <w:lang w:val="hr-HR"/>
        </w:rPr>
        <w:t>i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 za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 xml:space="preserve">odbijanje zahtjeva za </w:t>
      </w:r>
      <w:r w:rsidR="00DB41D7" w:rsidRPr="00D66334">
        <w:rPr>
          <w:rFonts w:ascii="Arial Narrow" w:hAnsi="Arial Narrow" w:cs="Tahoma"/>
          <w:sz w:val="22"/>
          <w:szCs w:val="22"/>
          <w:lang w:val="hr-HR"/>
        </w:rPr>
        <w:t>ponovnu uporabu informacija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 xml:space="preserve">i 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uskratu zatražene informacije. </w:t>
      </w:r>
    </w:p>
    <w:p w14:paraId="404C06BF" w14:textId="77777777" w:rsidR="00A33F0B" w:rsidRDefault="00A33F0B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CF2FB49" w14:textId="36D97224" w:rsidR="00680769" w:rsidRPr="00D66334" w:rsidRDefault="0031056A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Na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tem</w:t>
      </w:r>
      <w:r w:rsidR="000A0627" w:rsidRPr="00D66334">
        <w:rPr>
          <w:rFonts w:ascii="Arial Narrow" w:hAnsi="Arial Narrow" w:cs="Tahoma"/>
          <w:sz w:val="22"/>
          <w:szCs w:val="22"/>
          <w:lang w:val="hr-HR"/>
        </w:rPr>
        <w:t>e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lju n</w:t>
      </w:r>
      <w:r w:rsidR="00210FFC" w:rsidRPr="00D66334">
        <w:rPr>
          <w:rFonts w:ascii="Arial Narrow" w:hAnsi="Arial Narrow" w:cs="Tahoma"/>
          <w:sz w:val="22"/>
          <w:szCs w:val="22"/>
          <w:lang w:val="hr-HR"/>
        </w:rPr>
        <w:t>avedenih razloga, predlažem Povjereniku za informiranje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da </w:t>
      </w:r>
      <w:r w:rsidRPr="00D66334">
        <w:rPr>
          <w:rFonts w:ascii="Arial Narrow" w:hAnsi="Arial Narrow" w:cs="Tahoma"/>
          <w:sz w:val="22"/>
          <w:szCs w:val="22"/>
          <w:lang w:val="hr-HR"/>
        </w:rPr>
        <w:t>uvaži moju žalbu, poništi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 Rješenje tijela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javne vlasti i omogući mi pristup zatraženoj informaciji.</w:t>
      </w:r>
    </w:p>
    <w:p w14:paraId="209F0A72" w14:textId="77777777" w:rsidR="009D282B" w:rsidRPr="00D66334" w:rsidRDefault="009D282B" w:rsidP="00CC3129">
      <w:pPr>
        <w:spacing w:line="276" w:lineRule="auto"/>
        <w:ind w:firstLine="708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1060729C" w14:textId="77777777" w:rsidR="00CC3129" w:rsidRPr="00D66334" w:rsidRDefault="00CC3129" w:rsidP="000A0627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5F19912E" w14:textId="77777777" w:rsidR="00680769" w:rsidRPr="00D66334" w:rsidRDefault="00680769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U ______________________, dana __________20</w:t>
      </w:r>
      <w:r w:rsidR="00A42886" w:rsidRPr="00D66334">
        <w:rPr>
          <w:rFonts w:ascii="Arial Narrow" w:hAnsi="Arial Narrow" w:cs="Tahoma"/>
          <w:sz w:val="22"/>
          <w:szCs w:val="22"/>
          <w:lang w:val="hr-HR"/>
        </w:rPr>
        <w:t>___</w:t>
      </w:r>
      <w:r w:rsidRPr="00D66334">
        <w:rPr>
          <w:rFonts w:ascii="Arial Narrow" w:hAnsi="Arial Narrow" w:cs="Tahoma"/>
          <w:sz w:val="22"/>
          <w:szCs w:val="22"/>
          <w:lang w:val="hr-HR"/>
        </w:rPr>
        <w:t>. godine</w:t>
      </w:r>
    </w:p>
    <w:p w14:paraId="72E368A0" w14:textId="4EFC9B21" w:rsidR="00680769" w:rsidRPr="00A33F0B" w:rsidRDefault="00680769" w:rsidP="000A0627">
      <w:pPr>
        <w:spacing w:line="276" w:lineRule="auto"/>
        <w:ind w:firstLine="720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1931B6F1" w14:textId="77777777" w:rsidR="00680769" w:rsidRPr="00D66334" w:rsidRDefault="00680769" w:rsidP="000A0627">
      <w:pPr>
        <w:spacing w:line="276" w:lineRule="auto"/>
        <w:ind w:left="43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EA39081" w14:textId="77777777" w:rsidR="00A33F0B" w:rsidRDefault="00CC3129" w:rsidP="009D282B">
      <w:pPr>
        <w:spacing w:line="276" w:lineRule="auto"/>
        <w:ind w:left="5387" w:hanging="347"/>
        <w:jc w:val="right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_____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  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          </w:t>
      </w:r>
    </w:p>
    <w:p w14:paraId="2343F5EC" w14:textId="4BD828D7" w:rsidR="00680769" w:rsidRPr="00A33F0B" w:rsidRDefault="00317B39" w:rsidP="009D282B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(</w:t>
      </w:r>
      <w:r w:rsidR="0031056A"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Ime i prezime</w:t>
      </w: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/Naziv žalitelja)</w:t>
      </w:r>
    </w:p>
    <w:p w14:paraId="013E2552" w14:textId="77777777" w:rsidR="0031056A" w:rsidRPr="00A33F0B" w:rsidRDefault="00680769" w:rsidP="009D282B">
      <w:pPr>
        <w:spacing w:line="276" w:lineRule="auto"/>
        <w:ind w:left="5040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(vlastoručni potpis žalitelja) </w:t>
      </w:r>
    </w:p>
    <w:p w14:paraId="482A7250" w14:textId="77777777" w:rsidR="00CC3129" w:rsidRPr="00D66334" w:rsidRDefault="00CC3129" w:rsidP="009D282B">
      <w:pPr>
        <w:pStyle w:val="FootnoteText"/>
        <w:spacing w:line="276" w:lineRule="auto"/>
        <w:jc w:val="right"/>
        <w:rPr>
          <w:rFonts w:ascii="Arial Narrow" w:hAnsi="Arial Narrow" w:cs="Tahoma"/>
          <w:b/>
          <w:sz w:val="22"/>
          <w:szCs w:val="22"/>
          <w:lang w:val="hr-HR"/>
        </w:rPr>
      </w:pPr>
    </w:p>
    <w:p w14:paraId="59053F86" w14:textId="77777777" w:rsidR="00A33F0B" w:rsidRDefault="0031056A" w:rsidP="000A0627">
      <w:pPr>
        <w:pStyle w:val="FootnoteText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  </w:t>
      </w:r>
    </w:p>
    <w:p w14:paraId="1F703165" w14:textId="505E9EF7" w:rsidR="00CC3129" w:rsidRPr="00A33F0B" w:rsidRDefault="0031056A" w:rsidP="000A0627">
      <w:pPr>
        <w:pStyle w:val="FootnoteText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 </w:t>
      </w:r>
      <w:r w:rsidR="00CC3129" w:rsidRPr="00A33F0B">
        <w:rPr>
          <w:rFonts w:ascii="Arial Narrow" w:hAnsi="Arial Narrow" w:cs="Tahoma"/>
          <w:b/>
          <w:lang w:val="hr-HR"/>
        </w:rPr>
        <w:t>Pojašnjenje</w:t>
      </w:r>
      <w:r w:rsidR="00394794" w:rsidRPr="00A33F0B">
        <w:rPr>
          <w:rFonts w:ascii="Arial Narrow" w:hAnsi="Arial Narrow" w:cs="Tahoma"/>
          <w:b/>
          <w:lang w:val="hr-HR"/>
        </w:rPr>
        <w:t>:</w:t>
      </w:r>
    </w:p>
    <w:p w14:paraId="2E23B5D3" w14:textId="77777777" w:rsidR="000A0627" w:rsidRPr="00A33F0B" w:rsidRDefault="000A0627" w:rsidP="000A0627">
      <w:pPr>
        <w:pStyle w:val="FootnoteText"/>
        <w:spacing w:line="276" w:lineRule="auto"/>
        <w:ind w:left="360"/>
        <w:jc w:val="both"/>
        <w:rPr>
          <w:rFonts w:ascii="Arial Narrow" w:hAnsi="Arial Narrow" w:cs="Tahoma"/>
          <w:lang w:val="hr-HR"/>
        </w:rPr>
      </w:pPr>
    </w:p>
    <w:p w14:paraId="2B033A18" w14:textId="77777777" w:rsidR="000A0627" w:rsidRPr="00A33F0B" w:rsidRDefault="00210FFC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>Žalba se izjavljuje Povjereniku za informiranje</w:t>
      </w:r>
      <w:r w:rsidR="000A0627" w:rsidRPr="00A33F0B">
        <w:rPr>
          <w:rFonts w:ascii="Arial Narrow" w:hAnsi="Arial Narrow" w:cs="Tahoma"/>
          <w:lang w:val="hr-HR"/>
        </w:rPr>
        <w:t xml:space="preserve">, a predaje se putem tijela javne vlasti, koje će žalbu sa cjelokupnim spisom </w:t>
      </w:r>
      <w:r w:rsidR="00CC3129" w:rsidRPr="00A33F0B">
        <w:rPr>
          <w:rFonts w:ascii="Arial Narrow" w:hAnsi="Arial Narrow" w:cs="Tahoma"/>
          <w:lang w:val="hr-HR"/>
        </w:rPr>
        <w:t xml:space="preserve">predmeta </w:t>
      </w:r>
      <w:r w:rsidRPr="00A33F0B">
        <w:rPr>
          <w:rFonts w:ascii="Arial Narrow" w:hAnsi="Arial Narrow" w:cs="Tahoma"/>
          <w:lang w:val="hr-HR"/>
        </w:rPr>
        <w:t>dostaviti Povjereniku</w:t>
      </w:r>
      <w:r w:rsidR="000A0627" w:rsidRPr="00A33F0B">
        <w:rPr>
          <w:rFonts w:ascii="Arial Narrow" w:hAnsi="Arial Narrow" w:cs="Tahoma"/>
          <w:lang w:val="hr-HR"/>
        </w:rPr>
        <w:t xml:space="preserve"> </w:t>
      </w:r>
      <w:r w:rsidR="007229FF" w:rsidRPr="00A33F0B">
        <w:rPr>
          <w:rFonts w:ascii="Arial Narrow" w:hAnsi="Arial Narrow" w:cs="Tahoma"/>
          <w:lang w:val="hr-HR"/>
        </w:rPr>
        <w:t xml:space="preserve">za informiranje </w:t>
      </w:r>
      <w:r w:rsidR="000A0627" w:rsidRPr="00A33F0B">
        <w:rPr>
          <w:rFonts w:ascii="Arial Narrow" w:hAnsi="Arial Narrow" w:cs="Tahoma"/>
          <w:lang w:val="hr-HR"/>
        </w:rPr>
        <w:t>na rješavanje.</w:t>
      </w:r>
    </w:p>
    <w:p w14:paraId="35D86769" w14:textId="77777777" w:rsidR="000A0627" w:rsidRPr="00A33F0B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 xml:space="preserve">U žalbi se mora navesti </w:t>
      </w:r>
      <w:r w:rsidR="00680769" w:rsidRPr="00A33F0B">
        <w:rPr>
          <w:rFonts w:ascii="Arial Narrow" w:hAnsi="Arial Narrow" w:cs="Tahoma"/>
          <w:lang w:val="hr-HR"/>
        </w:rPr>
        <w:t>rješenje ko</w:t>
      </w:r>
      <w:r w:rsidRPr="00A33F0B">
        <w:rPr>
          <w:rFonts w:ascii="Arial Narrow" w:hAnsi="Arial Narrow" w:cs="Tahoma"/>
          <w:lang w:val="hr-HR"/>
        </w:rPr>
        <w:t>j</w:t>
      </w:r>
      <w:r w:rsidR="00680769" w:rsidRPr="00A33F0B">
        <w:rPr>
          <w:rFonts w:ascii="Arial Narrow" w:hAnsi="Arial Narrow" w:cs="Tahoma"/>
          <w:lang w:val="hr-HR"/>
        </w:rPr>
        <w:t xml:space="preserve">e </w:t>
      </w:r>
      <w:r w:rsidRPr="00A33F0B">
        <w:rPr>
          <w:rFonts w:ascii="Arial Narrow" w:hAnsi="Arial Narrow" w:cs="Tahoma"/>
          <w:lang w:val="hr-HR"/>
        </w:rPr>
        <w:t xml:space="preserve">se </w:t>
      </w:r>
      <w:r w:rsidR="000A0627" w:rsidRPr="00A33F0B">
        <w:rPr>
          <w:rFonts w:ascii="Arial Narrow" w:hAnsi="Arial Narrow" w:cs="Tahoma"/>
          <w:lang w:val="hr-HR"/>
        </w:rPr>
        <w:t>osporava</w:t>
      </w:r>
      <w:r w:rsidR="00317B39" w:rsidRPr="00A33F0B">
        <w:rPr>
          <w:rFonts w:ascii="Arial Narrow" w:hAnsi="Arial Narrow" w:cs="Tahoma"/>
          <w:lang w:val="hr-HR"/>
        </w:rPr>
        <w:t>,</w:t>
      </w:r>
      <w:r w:rsidR="000A0627" w:rsidRPr="00A33F0B">
        <w:rPr>
          <w:rFonts w:ascii="Arial Narrow" w:hAnsi="Arial Narrow" w:cs="Tahoma"/>
          <w:lang w:val="hr-HR"/>
        </w:rPr>
        <w:t xml:space="preserve"> </w:t>
      </w:r>
      <w:r w:rsidRPr="00A33F0B">
        <w:rPr>
          <w:rFonts w:ascii="Arial Narrow" w:hAnsi="Arial Narrow" w:cs="Tahoma"/>
          <w:lang w:val="hr-HR"/>
        </w:rPr>
        <w:t xml:space="preserve">naziv </w:t>
      </w:r>
      <w:r w:rsidR="000A0627" w:rsidRPr="00A33F0B">
        <w:rPr>
          <w:rFonts w:ascii="Arial Narrow" w:hAnsi="Arial Narrow" w:cs="Tahoma"/>
          <w:lang w:val="hr-HR"/>
        </w:rPr>
        <w:t xml:space="preserve">tijela javne vlasti koje je rješenje donijelo, </w:t>
      </w:r>
      <w:r w:rsidR="00394794" w:rsidRPr="00A33F0B">
        <w:rPr>
          <w:rFonts w:ascii="Arial Narrow" w:hAnsi="Arial Narrow" w:cs="Tahoma"/>
          <w:lang w:val="hr-HR"/>
        </w:rPr>
        <w:t>broj</w:t>
      </w:r>
      <w:r w:rsidR="000A0627" w:rsidRPr="00A33F0B">
        <w:rPr>
          <w:rFonts w:ascii="Arial Narrow" w:hAnsi="Arial Narrow" w:cs="Tahoma"/>
          <w:lang w:val="hr-HR"/>
        </w:rPr>
        <w:t xml:space="preserve"> (</w:t>
      </w:r>
      <w:r w:rsidR="00394794" w:rsidRPr="00A33F0B">
        <w:rPr>
          <w:rFonts w:ascii="Arial Narrow" w:hAnsi="Arial Narrow" w:cs="Tahoma"/>
          <w:lang w:val="hr-HR"/>
        </w:rPr>
        <w:t>K</w:t>
      </w:r>
      <w:r w:rsidR="000A0627" w:rsidRPr="00A33F0B">
        <w:rPr>
          <w:rFonts w:ascii="Arial Narrow" w:hAnsi="Arial Narrow" w:cs="Tahoma"/>
          <w:lang w:val="hr-HR"/>
        </w:rPr>
        <w:t xml:space="preserve">lasa, Urbroj, Broj) </w:t>
      </w:r>
      <w:r w:rsidRPr="00A33F0B">
        <w:rPr>
          <w:rFonts w:ascii="Arial Narrow" w:hAnsi="Arial Narrow" w:cs="Tahoma"/>
          <w:lang w:val="hr-HR"/>
        </w:rPr>
        <w:t xml:space="preserve"> i datum </w:t>
      </w:r>
      <w:r w:rsidR="000A0627" w:rsidRPr="00A33F0B">
        <w:rPr>
          <w:rFonts w:ascii="Arial Narrow" w:hAnsi="Arial Narrow" w:cs="Tahoma"/>
          <w:lang w:val="hr-HR"/>
        </w:rPr>
        <w:t>rješenja. Ž</w:t>
      </w:r>
      <w:r w:rsidRPr="00A33F0B">
        <w:rPr>
          <w:rFonts w:ascii="Arial Narrow" w:hAnsi="Arial Narrow" w:cs="Tahoma"/>
          <w:lang w:val="hr-HR"/>
        </w:rPr>
        <w:t>ali</w:t>
      </w:r>
      <w:r w:rsidR="000A0627" w:rsidRPr="00A33F0B">
        <w:rPr>
          <w:rFonts w:ascii="Arial Narrow" w:hAnsi="Arial Narrow" w:cs="Tahoma"/>
          <w:lang w:val="hr-HR"/>
        </w:rPr>
        <w:t>telj treba navesti zbog čega je ne</w:t>
      </w:r>
      <w:r w:rsidR="00394794" w:rsidRPr="00A33F0B">
        <w:rPr>
          <w:rFonts w:ascii="Arial Narrow" w:hAnsi="Arial Narrow" w:cs="Tahoma"/>
          <w:lang w:val="hr-HR"/>
        </w:rPr>
        <w:t>z</w:t>
      </w:r>
      <w:r w:rsidR="000A0627" w:rsidRPr="00A33F0B">
        <w:rPr>
          <w:rFonts w:ascii="Arial Narrow" w:hAnsi="Arial Narrow" w:cs="Tahoma"/>
          <w:lang w:val="hr-HR"/>
        </w:rPr>
        <w:t>adovoljan rješenjem.</w:t>
      </w:r>
    </w:p>
    <w:p w14:paraId="4A0405EE" w14:textId="1EED0E6A" w:rsidR="00CC3129" w:rsidRPr="00A33F0B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 xml:space="preserve">Uz žalbu </w:t>
      </w:r>
      <w:r w:rsidR="00394794" w:rsidRPr="00A33F0B">
        <w:rPr>
          <w:rFonts w:ascii="Arial Narrow" w:hAnsi="Arial Narrow" w:cs="Tahoma"/>
          <w:lang w:val="hr-HR"/>
        </w:rPr>
        <w:t xml:space="preserve">se preporuča </w:t>
      </w:r>
      <w:r w:rsidRPr="00A33F0B">
        <w:rPr>
          <w:rFonts w:ascii="Arial Narrow" w:hAnsi="Arial Narrow" w:cs="Tahoma"/>
          <w:lang w:val="hr-HR"/>
        </w:rPr>
        <w:t xml:space="preserve">priložiti </w:t>
      </w:r>
      <w:r w:rsidR="00B04F5A" w:rsidRPr="00A33F0B">
        <w:rPr>
          <w:rFonts w:ascii="Arial Narrow" w:hAnsi="Arial Narrow" w:cs="Tahoma"/>
          <w:lang w:val="hr-HR"/>
        </w:rPr>
        <w:t>presliku</w:t>
      </w:r>
      <w:r w:rsidR="000A0627" w:rsidRPr="00A33F0B">
        <w:rPr>
          <w:rFonts w:ascii="Arial Narrow" w:hAnsi="Arial Narrow" w:cs="Tahoma"/>
          <w:lang w:val="hr-HR"/>
        </w:rPr>
        <w:t xml:space="preserve"> rješenja, presliku</w:t>
      </w:r>
      <w:r w:rsidRPr="00A33F0B">
        <w:rPr>
          <w:rFonts w:ascii="Arial Narrow" w:hAnsi="Arial Narrow" w:cs="Tahoma"/>
          <w:lang w:val="hr-HR"/>
        </w:rPr>
        <w:t xml:space="preserve"> podne</w:t>
      </w:r>
      <w:r w:rsidR="000A0627" w:rsidRPr="00A33F0B">
        <w:rPr>
          <w:rFonts w:ascii="Arial Narrow" w:hAnsi="Arial Narrow" w:cs="Tahoma"/>
          <w:lang w:val="hr-HR"/>
        </w:rPr>
        <w:t xml:space="preserve">senog </w:t>
      </w:r>
      <w:r w:rsidRPr="00A33F0B">
        <w:rPr>
          <w:rFonts w:ascii="Arial Narrow" w:hAnsi="Arial Narrow" w:cs="Tahoma"/>
          <w:lang w:val="hr-HR"/>
        </w:rPr>
        <w:t>zaht</w:t>
      </w:r>
      <w:r w:rsidR="00394794" w:rsidRPr="00A33F0B">
        <w:rPr>
          <w:rFonts w:ascii="Arial Narrow" w:hAnsi="Arial Narrow" w:cs="Tahoma"/>
          <w:lang w:val="hr-HR"/>
        </w:rPr>
        <w:t>j</w:t>
      </w:r>
      <w:r w:rsidRPr="00A33F0B">
        <w:rPr>
          <w:rFonts w:ascii="Arial Narrow" w:hAnsi="Arial Narrow" w:cs="Tahoma"/>
          <w:lang w:val="hr-HR"/>
        </w:rPr>
        <w:t>eva i dokaz o njegovoj predaji</w:t>
      </w:r>
      <w:r w:rsidR="00394794" w:rsidRPr="00A33F0B">
        <w:rPr>
          <w:rFonts w:ascii="Arial Narrow" w:hAnsi="Arial Narrow" w:cs="Tahoma"/>
          <w:lang w:val="hr-HR"/>
        </w:rPr>
        <w:t xml:space="preserve"> </w:t>
      </w:r>
      <w:r w:rsidR="000A0627" w:rsidRPr="00A33F0B">
        <w:rPr>
          <w:rFonts w:ascii="Arial Narrow" w:hAnsi="Arial Narrow" w:cs="Tahoma"/>
          <w:lang w:val="hr-HR"/>
        </w:rPr>
        <w:t>tijelu javne vlasti.</w:t>
      </w:r>
    </w:p>
    <w:p w14:paraId="17644CB0" w14:textId="4D910AF8" w:rsidR="0031056A" w:rsidRPr="00A33F0B" w:rsidRDefault="00DB41D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 xml:space="preserve">U </w:t>
      </w:r>
      <w:r w:rsidR="000A0627" w:rsidRPr="00A33F0B">
        <w:rPr>
          <w:rFonts w:ascii="Arial Narrow" w:hAnsi="Arial Narrow" w:cs="Tahoma"/>
          <w:lang w:val="hr-HR"/>
        </w:rPr>
        <w:t xml:space="preserve">postupcima pred tijelima javne vlasti korisnici prava na informaciju su </w:t>
      </w:r>
      <w:r w:rsidR="00B04F5A" w:rsidRPr="00A33F0B">
        <w:rPr>
          <w:rFonts w:ascii="Arial Narrow" w:hAnsi="Arial Narrow" w:cs="Tahoma"/>
          <w:lang w:val="hr-HR"/>
        </w:rPr>
        <w:t>oslobođeni</w:t>
      </w:r>
      <w:r w:rsidR="000A0627" w:rsidRPr="00A33F0B">
        <w:rPr>
          <w:rFonts w:ascii="Arial Narrow" w:hAnsi="Arial Narrow" w:cs="Tahoma"/>
          <w:lang w:val="hr-HR"/>
        </w:rPr>
        <w:t xml:space="preserve"> plaćanja upravnih </w:t>
      </w:r>
      <w:r w:rsidR="005C6684" w:rsidRPr="00A33F0B">
        <w:rPr>
          <w:rFonts w:ascii="Arial Narrow" w:hAnsi="Arial Narrow" w:cs="Tahoma"/>
          <w:lang w:val="hr-HR"/>
        </w:rPr>
        <w:t xml:space="preserve">i sudskih </w:t>
      </w:r>
      <w:r w:rsidR="000A0627" w:rsidRPr="00A33F0B">
        <w:rPr>
          <w:rFonts w:ascii="Arial Narrow" w:hAnsi="Arial Narrow" w:cs="Tahoma"/>
          <w:lang w:val="hr-HR"/>
        </w:rPr>
        <w:t>pri</w:t>
      </w:r>
      <w:r w:rsidR="00394794" w:rsidRPr="00A33F0B">
        <w:rPr>
          <w:rFonts w:ascii="Arial Narrow" w:hAnsi="Arial Narrow" w:cs="Tahoma"/>
          <w:lang w:val="hr-HR"/>
        </w:rPr>
        <w:t>stojbi</w:t>
      </w:r>
      <w:r w:rsidR="00BC7C85" w:rsidRPr="00A33F0B">
        <w:rPr>
          <w:rFonts w:ascii="Arial Narrow" w:hAnsi="Arial Narrow" w:cs="Tahoma"/>
          <w:lang w:val="hr-HR"/>
        </w:rPr>
        <w:t>.</w:t>
      </w:r>
    </w:p>
    <w:sectPr w:rsidR="0031056A" w:rsidRPr="00A33F0B" w:rsidSect="009D282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943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46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56A"/>
    <w:rsid w:val="000A0627"/>
    <w:rsid w:val="001A7680"/>
    <w:rsid w:val="00210FFC"/>
    <w:rsid w:val="00281095"/>
    <w:rsid w:val="0031056A"/>
    <w:rsid w:val="00311F61"/>
    <w:rsid w:val="00317B39"/>
    <w:rsid w:val="00394794"/>
    <w:rsid w:val="003D417E"/>
    <w:rsid w:val="0043772B"/>
    <w:rsid w:val="004770EB"/>
    <w:rsid w:val="00514CCB"/>
    <w:rsid w:val="005328D6"/>
    <w:rsid w:val="00550F9C"/>
    <w:rsid w:val="005C6684"/>
    <w:rsid w:val="005D38FD"/>
    <w:rsid w:val="00680769"/>
    <w:rsid w:val="007229FF"/>
    <w:rsid w:val="0079017E"/>
    <w:rsid w:val="007A2F95"/>
    <w:rsid w:val="00843BFE"/>
    <w:rsid w:val="00874528"/>
    <w:rsid w:val="0088201B"/>
    <w:rsid w:val="009326C3"/>
    <w:rsid w:val="009B34BA"/>
    <w:rsid w:val="009C1AFB"/>
    <w:rsid w:val="009D282B"/>
    <w:rsid w:val="00A33F0B"/>
    <w:rsid w:val="00A40E7B"/>
    <w:rsid w:val="00A42886"/>
    <w:rsid w:val="00A550BC"/>
    <w:rsid w:val="00AB1BE9"/>
    <w:rsid w:val="00AF3A4F"/>
    <w:rsid w:val="00B04F5A"/>
    <w:rsid w:val="00B259DA"/>
    <w:rsid w:val="00B30EA7"/>
    <w:rsid w:val="00B501BE"/>
    <w:rsid w:val="00BC7C85"/>
    <w:rsid w:val="00C12D44"/>
    <w:rsid w:val="00C347AA"/>
    <w:rsid w:val="00C417A4"/>
    <w:rsid w:val="00C55AD9"/>
    <w:rsid w:val="00C65283"/>
    <w:rsid w:val="00CC3129"/>
    <w:rsid w:val="00CC4170"/>
    <w:rsid w:val="00CE7C94"/>
    <w:rsid w:val="00D11A4B"/>
    <w:rsid w:val="00D507EB"/>
    <w:rsid w:val="00D66334"/>
    <w:rsid w:val="00DB41D7"/>
    <w:rsid w:val="00E01FC2"/>
    <w:rsid w:val="00E03B88"/>
    <w:rsid w:val="00EE6124"/>
    <w:rsid w:val="00F158E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6CDE7"/>
  <w15:chartTrackingRefBased/>
  <w15:docId w15:val="{AFFC5BF5-851F-4DDA-B07E-F86D7B58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9B34B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Kristina Tibaut</cp:lastModifiedBy>
  <cp:revision>4</cp:revision>
  <cp:lastPrinted>2013-08-06T07:30:00Z</cp:lastPrinted>
  <dcterms:created xsi:type="dcterms:W3CDTF">2022-08-03T17:16:00Z</dcterms:created>
  <dcterms:modified xsi:type="dcterms:W3CDTF">2022-08-03T17:21:00Z</dcterms:modified>
</cp:coreProperties>
</file>